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0EF9" w14:textId="77777777" w:rsidR="000475B3" w:rsidRPr="006B0B03" w:rsidRDefault="000475B3"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</w:t>
      </w:r>
    </w:p>
    <w:p w14:paraId="5C404E28" w14:textId="77777777" w:rsidR="000475B3" w:rsidRPr="0098121F" w:rsidRDefault="000475B3" w:rsidP="0006750C">
      <w:pPr>
        <w:jc w:val="center"/>
        <w:rPr>
          <w:b/>
          <w:bCs/>
          <w:sz w:val="36"/>
          <w:szCs w:val="36"/>
          <w:u w:val="single"/>
        </w:rPr>
      </w:pPr>
      <w:r w:rsidRPr="1617C091">
        <w:rPr>
          <w:b/>
          <w:bCs/>
          <w:sz w:val="36"/>
          <w:szCs w:val="36"/>
          <w:u w:val="single"/>
        </w:rPr>
        <w:t>Vnitřní řád školní jídelny-výdejny</w:t>
      </w:r>
    </w:p>
    <w:p w14:paraId="2A033D5C" w14:textId="77777777" w:rsidR="000475B3" w:rsidRDefault="000475B3"/>
    <w:p w14:paraId="5955AA51" w14:textId="77777777" w:rsidR="000475B3" w:rsidRDefault="000475B3">
      <w:r>
        <w:t>Základní škola a Mateřská škola, Lanškroun, Dolní Třešňovec, okres Ústí nad Orlicí</w:t>
      </w:r>
    </w:p>
    <w:p w14:paraId="459DA50E" w14:textId="77777777" w:rsidR="000475B3" w:rsidRDefault="000475B3"/>
    <w:p w14:paraId="4BD1EC3E" w14:textId="041D715D" w:rsidR="000475B3" w:rsidRDefault="000475B3">
      <w:r>
        <w:t>Školní jídeln</w:t>
      </w:r>
      <w:r w:rsidR="0006750C">
        <w:t>a</w:t>
      </w:r>
      <w:r>
        <w:t xml:space="preserve"> se řídí vyhláškou „O školním stravování č. 107/2005 Sb.“ Vyhláška o školním stravování a hygienické předpisy jsou k nahlédnutí v kanceláří ŠJ.</w:t>
      </w:r>
    </w:p>
    <w:p w14:paraId="4F60DE6A" w14:textId="77777777" w:rsidR="000475B3" w:rsidRDefault="000475B3"/>
    <w:p w14:paraId="524164D2" w14:textId="77777777" w:rsidR="000475B3" w:rsidRPr="0098121F" w:rsidRDefault="000475B3" w:rsidP="00B17618">
      <w:pPr>
        <w:rPr>
          <w:b/>
          <w:u w:val="single"/>
        </w:rPr>
      </w:pPr>
      <w:r w:rsidRPr="0098121F">
        <w:rPr>
          <w:b/>
          <w:u w:val="single"/>
        </w:rPr>
        <w:t>STRAVNÉ</w:t>
      </w:r>
    </w:p>
    <w:p w14:paraId="31C59DBD" w14:textId="66319F8F" w:rsidR="000475B3" w:rsidRDefault="000475B3" w:rsidP="1B910EBB">
      <w:r>
        <w:t xml:space="preserve">Stravné se platí </w:t>
      </w:r>
      <w:r w:rsidRPr="1B910EBB">
        <w:t xml:space="preserve">platbou na účet (27-8770450207/0100) nejpozději k 15. dni v měsíci. </w:t>
      </w:r>
    </w:p>
    <w:p w14:paraId="05412026" w14:textId="77777777" w:rsidR="000475B3" w:rsidRDefault="000475B3" w:rsidP="1B910EBB"/>
    <w:p w14:paraId="2E7B0608" w14:textId="38360755" w:rsidR="000475B3" w:rsidRPr="0098121F" w:rsidRDefault="000475B3" w:rsidP="1B910EBB">
      <w:pPr>
        <w:rPr>
          <w:b/>
          <w:bCs/>
          <w:u w:val="single"/>
        </w:rPr>
      </w:pPr>
      <w:r>
        <w:rPr>
          <w:b/>
          <w:bCs/>
          <w:u w:val="single"/>
        </w:rPr>
        <w:t>VÝŠE STRAVNÉHO (ZMĚNA OD 1. 9. 202</w:t>
      </w:r>
      <w:r w:rsidR="00531046">
        <w:rPr>
          <w:b/>
          <w:bCs/>
          <w:u w:val="single"/>
        </w:rPr>
        <w:t>5</w:t>
      </w:r>
      <w:r w:rsidRPr="481E1439">
        <w:rPr>
          <w:b/>
          <w:bCs/>
          <w:u w:val="single"/>
        </w:rPr>
        <w:t>)</w:t>
      </w:r>
    </w:p>
    <w:p w14:paraId="40A32B89" w14:textId="77777777" w:rsidR="000475B3" w:rsidRDefault="000475B3" w:rsidP="1B910EBB">
      <w:pPr>
        <w:ind w:left="708" w:firstLine="708"/>
      </w:pPr>
      <w:r w:rsidRPr="1B910EBB">
        <w:t xml:space="preserve">Oběd         </w:t>
      </w:r>
      <w:r>
        <w:tab/>
      </w:r>
      <w:r>
        <w:tab/>
      </w:r>
    </w:p>
    <w:p w14:paraId="4EC9FD50" w14:textId="17CD26A6" w:rsidR="000475B3" w:rsidRDefault="000475B3" w:rsidP="1B910EBB">
      <w:r>
        <w:t xml:space="preserve">MŠ </w:t>
      </w:r>
      <w:proofErr w:type="gramStart"/>
      <w:r>
        <w:t>3 – 6</w:t>
      </w:r>
      <w:proofErr w:type="gramEnd"/>
      <w:r>
        <w:t xml:space="preserve"> let    </w:t>
      </w:r>
      <w:r w:rsidR="00055877">
        <w:t>30</w:t>
      </w:r>
      <w:r>
        <w:t>,- Kč   přesnídávka 10</w:t>
      </w:r>
      <w:r w:rsidRPr="481E1439">
        <w:t xml:space="preserve">,- </w:t>
      </w:r>
      <w:proofErr w:type="gramStart"/>
      <w:r w:rsidRPr="481E1439">
        <w:t xml:space="preserve">Kč </w:t>
      </w:r>
      <w:r>
        <w:t xml:space="preserve"> svačina</w:t>
      </w:r>
      <w:proofErr w:type="gramEnd"/>
      <w:r>
        <w:t xml:space="preserve"> 9</w:t>
      </w:r>
      <w:r w:rsidRPr="481E1439">
        <w:t xml:space="preserve">,- Kč        </w:t>
      </w:r>
      <w:r>
        <w:tab/>
      </w:r>
      <w:r>
        <w:tab/>
      </w:r>
    </w:p>
    <w:p w14:paraId="3607B809" w14:textId="0B4281A4" w:rsidR="000475B3" w:rsidRDefault="000475B3" w:rsidP="6B048F39">
      <w:r w:rsidRPr="481E1439">
        <w:t>MŠ 7 let</w:t>
      </w:r>
      <w:r>
        <w:tab/>
        <w:t>3</w:t>
      </w:r>
      <w:r w:rsidR="00055877">
        <w:t>7</w:t>
      </w:r>
      <w:r>
        <w:t xml:space="preserve">,- Kč   přesnídávka 10,- </w:t>
      </w:r>
      <w:proofErr w:type="gramStart"/>
      <w:r>
        <w:t>Kč  svačina</w:t>
      </w:r>
      <w:proofErr w:type="gramEnd"/>
      <w:r>
        <w:t xml:space="preserve"> 9</w:t>
      </w:r>
      <w:r w:rsidRPr="481E1439">
        <w:t xml:space="preserve">,- Kč     </w:t>
      </w:r>
    </w:p>
    <w:p w14:paraId="612C002B" w14:textId="31192D6E" w:rsidR="000475B3" w:rsidRDefault="000475B3" w:rsidP="6B048F39">
      <w:r>
        <w:t>ZŠ 7-10 let      3</w:t>
      </w:r>
      <w:r w:rsidR="00055877">
        <w:t>7</w:t>
      </w:r>
      <w:r w:rsidRPr="481E1439">
        <w:t>,- Kč</w:t>
      </w:r>
      <w:r>
        <w:tab/>
      </w:r>
      <w:r>
        <w:tab/>
      </w:r>
      <w:r>
        <w:tab/>
      </w:r>
      <w:r>
        <w:tab/>
      </w:r>
      <w:r>
        <w:tab/>
      </w:r>
    </w:p>
    <w:p w14:paraId="700F55B9" w14:textId="4566A36E" w:rsidR="000475B3" w:rsidRDefault="000475B3" w:rsidP="1B910EBB">
      <w:r w:rsidRPr="481E1439">
        <w:t>ZŠ 11-14 let</w:t>
      </w:r>
      <w:r>
        <w:tab/>
      </w:r>
      <w:r w:rsidR="00055877">
        <w:t>40</w:t>
      </w:r>
      <w:r w:rsidRPr="481E1439">
        <w:t>,- Kč</w:t>
      </w:r>
      <w:r>
        <w:tab/>
      </w:r>
    </w:p>
    <w:p w14:paraId="17588DD3" w14:textId="77777777" w:rsidR="000475B3" w:rsidRPr="00B17618" w:rsidRDefault="000475B3" w:rsidP="1B910EBB">
      <w:r w:rsidRPr="1B910EBB">
        <w:t xml:space="preserve">  </w:t>
      </w:r>
      <w:r>
        <w:tab/>
      </w:r>
      <w:r>
        <w:tab/>
      </w:r>
      <w:r>
        <w:tab/>
      </w:r>
    </w:p>
    <w:p w14:paraId="3B45959E" w14:textId="77777777" w:rsidR="000475B3" w:rsidRDefault="000475B3" w:rsidP="1B910EBB"/>
    <w:p w14:paraId="7789B08D" w14:textId="77777777" w:rsidR="000475B3" w:rsidRPr="0098121F" w:rsidRDefault="000475B3" w:rsidP="1B910EBB">
      <w:pPr>
        <w:rPr>
          <w:b/>
          <w:bCs/>
          <w:u w:val="single"/>
        </w:rPr>
      </w:pPr>
      <w:r w:rsidRPr="1B910EBB">
        <w:rPr>
          <w:b/>
          <w:bCs/>
          <w:u w:val="single"/>
        </w:rPr>
        <w:t>VÝDEJ OBĚDŮ</w:t>
      </w:r>
    </w:p>
    <w:p w14:paraId="78470F79" w14:textId="77777777" w:rsidR="000475B3" w:rsidRDefault="000475B3" w:rsidP="1B910EBB">
      <w:r w:rsidRPr="1B910EBB">
        <w:t xml:space="preserve">MŠ    </w:t>
      </w:r>
      <w:r>
        <w:tab/>
      </w:r>
      <w:r>
        <w:tab/>
        <w:t>11:15 -</w:t>
      </w:r>
      <w:r w:rsidRPr="1B910EBB">
        <w:t xml:space="preserve"> 12:15</w:t>
      </w:r>
    </w:p>
    <w:p w14:paraId="592997B5" w14:textId="5EC05A18" w:rsidR="000475B3" w:rsidRDefault="000475B3" w:rsidP="1B910EBB">
      <w:r w:rsidRPr="1B910EBB">
        <w:t xml:space="preserve">ZŠ     </w:t>
      </w:r>
      <w:r>
        <w:tab/>
      </w:r>
      <w:r>
        <w:tab/>
        <w:t>1</w:t>
      </w:r>
      <w:r w:rsidR="00756ADB">
        <w:t>1:45</w:t>
      </w:r>
      <w:r>
        <w:t xml:space="preserve"> -</w:t>
      </w:r>
      <w:r w:rsidRPr="1B910EBB">
        <w:t xml:space="preserve"> 1</w:t>
      </w:r>
      <w:r w:rsidR="00756ADB">
        <w:t>3</w:t>
      </w:r>
      <w:r w:rsidRPr="1B910EBB">
        <w:t>:</w:t>
      </w:r>
      <w:r w:rsidR="00756ADB">
        <w:t>00</w:t>
      </w:r>
    </w:p>
    <w:p w14:paraId="2BADD33F" w14:textId="77777777" w:rsidR="000475B3" w:rsidRDefault="000475B3" w:rsidP="1B910EBB"/>
    <w:p w14:paraId="468DDF38" w14:textId="77777777" w:rsidR="000475B3" w:rsidRDefault="000475B3" w:rsidP="1B910EBB">
      <w:r w:rsidRPr="1B910EBB">
        <w:t xml:space="preserve">Výdej </w:t>
      </w:r>
      <w:r>
        <w:t>do vlastních jídlonosičů 11:00 -</w:t>
      </w:r>
      <w:r w:rsidRPr="1B910EBB">
        <w:t xml:space="preserve"> 11:30.</w:t>
      </w:r>
    </w:p>
    <w:p w14:paraId="4BB93E2F" w14:textId="77777777" w:rsidR="000475B3" w:rsidRDefault="000475B3" w:rsidP="1B910EBB">
      <w:r w:rsidRPr="1B910EBB">
        <w:t>Zákaz výdeje obědů do skleněných nádob.</w:t>
      </w:r>
    </w:p>
    <w:p w14:paraId="1C937EEC" w14:textId="77777777" w:rsidR="000475B3" w:rsidRDefault="000475B3" w:rsidP="1B910EBB">
      <w:pPr>
        <w:rPr>
          <w:b/>
          <w:bCs/>
          <w:u w:val="single"/>
        </w:rPr>
      </w:pPr>
    </w:p>
    <w:p w14:paraId="6178E226" w14:textId="77777777" w:rsidR="000475B3" w:rsidRDefault="000475B3" w:rsidP="1B910EBB">
      <w:pPr>
        <w:rPr>
          <w:b/>
          <w:bCs/>
          <w:u w:val="single"/>
        </w:rPr>
      </w:pPr>
      <w:r w:rsidRPr="1B910EBB">
        <w:rPr>
          <w:b/>
          <w:bCs/>
          <w:u w:val="single"/>
        </w:rPr>
        <w:t>VÝDEJ SVAČIN</w:t>
      </w:r>
    </w:p>
    <w:p w14:paraId="7588B168" w14:textId="77777777" w:rsidR="000475B3" w:rsidRDefault="000475B3" w:rsidP="1B910EBB">
      <w:r w:rsidRPr="1B910EBB">
        <w:t xml:space="preserve">Ranní </w:t>
      </w:r>
      <w:r>
        <w:tab/>
      </w:r>
      <w:proofErr w:type="gramStart"/>
      <w:r>
        <w:tab/>
        <w:t xml:space="preserve">  7:30</w:t>
      </w:r>
      <w:proofErr w:type="gramEnd"/>
      <w:r>
        <w:t xml:space="preserve"> -</w:t>
      </w:r>
      <w:r w:rsidRPr="1B910EBB">
        <w:t xml:space="preserve"> </w:t>
      </w:r>
      <w:r>
        <w:t xml:space="preserve">  </w:t>
      </w:r>
      <w:r w:rsidRPr="1B910EBB">
        <w:t>8:30</w:t>
      </w:r>
    </w:p>
    <w:p w14:paraId="180AC850" w14:textId="77777777" w:rsidR="000475B3" w:rsidRDefault="000475B3" w:rsidP="1B910EBB">
      <w:r w:rsidRPr="1B910EBB">
        <w:t>Odpolední</w:t>
      </w:r>
      <w:r>
        <w:tab/>
        <w:t>13:30 -</w:t>
      </w:r>
      <w:r w:rsidRPr="1B910EBB">
        <w:t xml:space="preserve"> 14:45</w:t>
      </w:r>
    </w:p>
    <w:p w14:paraId="70B35D55" w14:textId="77777777" w:rsidR="000475B3" w:rsidRDefault="000475B3" w:rsidP="1B910EBB"/>
    <w:p w14:paraId="2C106F88" w14:textId="4D582BFA" w:rsidR="000475B3" w:rsidRDefault="000475B3" w:rsidP="1B910EBB">
      <w:proofErr w:type="gramStart"/>
      <w:r w:rsidRPr="1B910EBB">
        <w:t xml:space="preserve">MŠ </w:t>
      </w:r>
      <w:r>
        <w:t>-</w:t>
      </w:r>
      <w:r w:rsidRPr="1B910EBB">
        <w:t xml:space="preserve"> systém</w:t>
      </w:r>
      <w:proofErr w:type="gramEnd"/>
      <w:r w:rsidRPr="1B910EBB">
        <w:t xml:space="preserve"> podávání svačin </w:t>
      </w:r>
      <w:r w:rsidR="0006750C">
        <w:t xml:space="preserve">a obědů </w:t>
      </w:r>
      <w:r w:rsidRPr="1B910EBB">
        <w:t>je samoobslužný.</w:t>
      </w:r>
    </w:p>
    <w:p w14:paraId="1B33C5AC" w14:textId="115F851A" w:rsidR="00055877" w:rsidRDefault="00055877" w:rsidP="1B910EBB">
      <w:proofErr w:type="gramStart"/>
      <w:r>
        <w:t>ZŠ</w:t>
      </w:r>
      <w:r w:rsidR="0006750C">
        <w:t xml:space="preserve"> -</w:t>
      </w:r>
      <w:r>
        <w:t xml:space="preserve"> výdej</w:t>
      </w:r>
      <w:proofErr w:type="gramEnd"/>
      <w:r>
        <w:t xml:space="preserve"> obědů je samoobslužný. </w:t>
      </w:r>
    </w:p>
    <w:p w14:paraId="0D936C62" w14:textId="77777777" w:rsidR="000475B3" w:rsidRDefault="000475B3" w:rsidP="1B910EBB"/>
    <w:p w14:paraId="6BB19303" w14:textId="77777777" w:rsidR="000475B3" w:rsidRPr="0098121F" w:rsidRDefault="000475B3" w:rsidP="1B910EBB">
      <w:pPr>
        <w:rPr>
          <w:b/>
          <w:bCs/>
          <w:u w:val="single"/>
        </w:rPr>
      </w:pPr>
      <w:r w:rsidRPr="1B910EBB">
        <w:rPr>
          <w:b/>
          <w:bCs/>
          <w:u w:val="single"/>
        </w:rPr>
        <w:t>ODHLAŠOVÁNÍ A PŘIHLAŠOVÁNÍ OBĚDŮ</w:t>
      </w:r>
    </w:p>
    <w:p w14:paraId="1661C8C3" w14:textId="77777777" w:rsidR="000475B3" w:rsidRDefault="000475B3" w:rsidP="1B910EBB">
      <w:r w:rsidRPr="1B910EBB">
        <w:t xml:space="preserve">Oběd na následující den se musí odhlásit nebo přihlásit den předem do </w:t>
      </w:r>
      <w:r>
        <w:t>11:45</w:t>
      </w:r>
      <w:r w:rsidRPr="1B910EBB">
        <w:t xml:space="preserve"> hodin.</w:t>
      </w:r>
    </w:p>
    <w:p w14:paraId="405F9F41" w14:textId="16D7B2AD" w:rsidR="000475B3" w:rsidRDefault="000475B3" w:rsidP="1B910EBB">
      <w:r w:rsidRPr="1B910EBB">
        <w:t xml:space="preserve">Obědy jsou dále odhlašovány </w:t>
      </w:r>
      <w:r w:rsidR="0006750C">
        <w:t>ve</w:t>
      </w:r>
      <w:r w:rsidRPr="1B910EBB">
        <w:t xml:space="preserve"> ŠJ </w:t>
      </w:r>
      <w:proofErr w:type="spellStart"/>
      <w:r w:rsidRPr="1B910EBB">
        <w:t>Madoret</w:t>
      </w:r>
      <w:proofErr w:type="spellEnd"/>
      <w:r w:rsidRPr="1B910EBB">
        <w:t>, Lanškroun.</w:t>
      </w:r>
    </w:p>
    <w:p w14:paraId="2F6D6638" w14:textId="77777777" w:rsidR="000475B3" w:rsidRDefault="000475B3" w:rsidP="1B910EBB">
      <w:proofErr w:type="gramStart"/>
      <w:r w:rsidRPr="1B910EBB">
        <w:t xml:space="preserve">Nemoc </w:t>
      </w:r>
      <w:r>
        <w:t>- j</w:t>
      </w:r>
      <w:r w:rsidRPr="1B910EBB">
        <w:t>e</w:t>
      </w:r>
      <w:proofErr w:type="gramEnd"/>
      <w:r w:rsidRPr="1B910EBB">
        <w:t xml:space="preserve"> nutné odhlásit, dítě v době nemoci nemá nárok na oběd dle Zák. č. 76/78 § 32. Pouze první den nemoci je možné odebrat oběd do jídlonosiče. </w:t>
      </w:r>
    </w:p>
    <w:p w14:paraId="12F73183" w14:textId="77777777" w:rsidR="000475B3" w:rsidRDefault="000475B3" w:rsidP="1B910EBB">
      <w:proofErr w:type="gramStart"/>
      <w:r w:rsidRPr="1B910EBB">
        <w:t xml:space="preserve">Prázdniny </w:t>
      </w:r>
      <w:r>
        <w:t>- j</w:t>
      </w:r>
      <w:r w:rsidRPr="1B910EBB">
        <w:t>sou</w:t>
      </w:r>
      <w:proofErr w:type="gramEnd"/>
      <w:r w:rsidRPr="1B910EBB">
        <w:t xml:space="preserve"> trvale odhlášeny pro všechny strávníky. Pokud bude MŠ v provozu, je možné obědy předem nahlásit. </w:t>
      </w:r>
    </w:p>
    <w:p w14:paraId="303326CA" w14:textId="77777777" w:rsidR="000475B3" w:rsidRDefault="000475B3" w:rsidP="1B910EBB"/>
    <w:p w14:paraId="3563CFB3" w14:textId="0135494C" w:rsidR="000475B3" w:rsidRDefault="000475B3" w:rsidP="1B910EBB">
      <w:proofErr w:type="gramStart"/>
      <w:r w:rsidRPr="1B910EBB">
        <w:t xml:space="preserve">Docházka </w:t>
      </w:r>
      <w:r>
        <w:t>- n</w:t>
      </w:r>
      <w:r w:rsidRPr="1B910EBB">
        <w:t>a</w:t>
      </w:r>
      <w:proofErr w:type="gramEnd"/>
      <w:r w:rsidRPr="1B910EBB">
        <w:t xml:space="preserve"> požádání lze nahlédnout do </w:t>
      </w:r>
      <w:r w:rsidR="0006750C">
        <w:t>z</w:t>
      </w:r>
      <w:r w:rsidRPr="1B910EBB">
        <w:t xml:space="preserve">áznamu stravovaných osob a poplatků za měsíc. </w:t>
      </w:r>
    </w:p>
    <w:p w14:paraId="5123E855" w14:textId="77777777" w:rsidR="000475B3" w:rsidRDefault="000475B3" w:rsidP="1B910EBB"/>
    <w:p w14:paraId="009EFE84" w14:textId="77777777" w:rsidR="00BE4D5F" w:rsidRDefault="000475B3" w:rsidP="1B910EBB">
      <w:r w:rsidRPr="1B910EBB">
        <w:t xml:space="preserve">Jídelní lístek a ostatní informace jsou vyvěšeny na chodbě vedle kuchyně a v šatně MŠ. Sestavování jídelníčku se řídí zásadami zdravé výživy a spotřebním košem vybraných potravin dle odst. 2 přílohy k vyhlášce č. </w:t>
      </w:r>
      <w:r w:rsidR="00BE4D5F">
        <w:t>107</w:t>
      </w:r>
      <w:r w:rsidRPr="1B910EBB">
        <w:t>/</w:t>
      </w:r>
      <w:r w:rsidR="00BE4D5F">
        <w:t>2005</w:t>
      </w:r>
      <w:r w:rsidRPr="1B910EBB">
        <w:t xml:space="preserve"> Sb.</w:t>
      </w:r>
    </w:p>
    <w:p w14:paraId="3D061A66" w14:textId="77777777" w:rsidR="00BE4D5F" w:rsidRDefault="00BE4D5F" w:rsidP="1B910EBB">
      <w:r>
        <w:t>Školní jídelna-výdejna neposkytuje dietní stravování.</w:t>
      </w:r>
    </w:p>
    <w:p w14:paraId="4D5CD2CA" w14:textId="3412B0DF" w:rsidR="00BE4D5F" w:rsidRDefault="00BE4D5F" w:rsidP="00BE4D5F">
      <w:r>
        <w:t xml:space="preserve">Konzumace vlastní stravy probíhá ve školní jídelně-výdejně v době určené pro stravování. </w:t>
      </w:r>
      <w:r w:rsidR="00FB4D18">
        <w:t xml:space="preserve">Strava musí být dodána v uzavíratelné nádobě řádně označené jménem. Nádoba je uchovávána v lednici. Ohřev stravy v mikrovlnné troubě si zajišťuje žák sám s případnou </w:t>
      </w:r>
      <w:r w:rsidR="00FB4D18">
        <w:lastRenderedPageBreak/>
        <w:t xml:space="preserve">dopomocí </w:t>
      </w:r>
      <w:r w:rsidR="0006750C">
        <w:t>zaměstnance školy</w:t>
      </w:r>
      <w:r w:rsidR="00FB4D18">
        <w:t xml:space="preserve">. </w:t>
      </w:r>
      <w:r w:rsidR="00FB4D18" w:rsidRPr="00BE4D5F">
        <w:t>Za zdravotní nezávadnost a kvalitu donesené stravy odpovídá zákonný zástupce dítěte</w:t>
      </w:r>
      <w:r w:rsidR="00FB4D18">
        <w:t>.</w:t>
      </w:r>
      <w:r w:rsidR="00FB4D18" w:rsidRPr="00BE4D5F">
        <w:t xml:space="preserve"> Školní jídelna nenese odpovědnost za případné zdravotní obtíže vzniklé konzumací vlastní stravy.</w:t>
      </w:r>
    </w:p>
    <w:p w14:paraId="10FCF5D4" w14:textId="0EFC7B21" w:rsidR="000475B3" w:rsidRDefault="000475B3" w:rsidP="1B910EBB">
      <w:r w:rsidRPr="65FF9126">
        <w:t xml:space="preserve">Dotazy a připomínky k provozu školní </w:t>
      </w:r>
      <w:proofErr w:type="gramStart"/>
      <w:r w:rsidRPr="65FF9126">
        <w:t>jídelny</w:t>
      </w:r>
      <w:r>
        <w:t xml:space="preserve"> </w:t>
      </w:r>
      <w:r w:rsidRPr="65FF9126">
        <w:t>-</w:t>
      </w:r>
      <w:r>
        <w:t xml:space="preserve"> </w:t>
      </w:r>
      <w:r w:rsidRPr="65FF9126">
        <w:t>výdejny</w:t>
      </w:r>
      <w:proofErr w:type="gramEnd"/>
      <w:r w:rsidRPr="65FF9126">
        <w:t xml:space="preserve"> přijímá </w:t>
      </w:r>
      <w:r>
        <w:t>Eva Doleželová</w:t>
      </w:r>
      <w:r w:rsidRPr="65FF9126">
        <w:t xml:space="preserve">, </w:t>
      </w:r>
      <w:r w:rsidR="0006750C">
        <w:t>a</w:t>
      </w:r>
      <w:r w:rsidRPr="65FF9126">
        <w:t xml:space="preserve">dministrativní pracovnice. </w:t>
      </w:r>
    </w:p>
    <w:p w14:paraId="536F71D9" w14:textId="77777777" w:rsidR="000475B3" w:rsidRDefault="000475B3" w:rsidP="1B910EBB"/>
    <w:p w14:paraId="5000C5F5" w14:textId="7F8F314C" w:rsidR="000475B3" w:rsidRDefault="000475B3" w:rsidP="1B910EBB">
      <w:pPr>
        <w:pStyle w:val="Nadpis3"/>
        <w:rPr>
          <w:rFonts w:ascii="Times New Roman" w:hAnsi="Times New Roman"/>
          <w:color w:val="000000"/>
          <w:u w:val="single"/>
        </w:rPr>
      </w:pPr>
      <w:r w:rsidRPr="1B910EBB">
        <w:rPr>
          <w:rFonts w:ascii="Times New Roman" w:hAnsi="Times New Roman"/>
          <w:b/>
          <w:bCs/>
          <w:color w:val="000000"/>
          <w:u w:val="single"/>
        </w:rPr>
        <w:t>Práva a povinnosti strávníků</w:t>
      </w:r>
      <w:r w:rsidR="00BE4D5F">
        <w:rPr>
          <w:rFonts w:ascii="Times New Roman" w:hAnsi="Times New Roman"/>
          <w:b/>
          <w:bCs/>
          <w:color w:val="000000"/>
          <w:u w:val="single"/>
        </w:rPr>
        <w:t xml:space="preserve"> a </w:t>
      </w:r>
      <w:r w:rsidRPr="1B910EBB">
        <w:rPr>
          <w:rFonts w:ascii="Times New Roman" w:hAnsi="Times New Roman"/>
          <w:b/>
          <w:bCs/>
          <w:color w:val="000000"/>
          <w:u w:val="single"/>
        </w:rPr>
        <w:t>zákonných zástupců školní jídelny-výdejny</w:t>
      </w:r>
      <w:r w:rsidRPr="1B910EBB">
        <w:rPr>
          <w:rFonts w:ascii="Times New Roman" w:hAnsi="Times New Roman"/>
          <w:color w:val="000000"/>
        </w:rPr>
        <w:t xml:space="preserve"> </w:t>
      </w:r>
    </w:p>
    <w:p w14:paraId="48B71674" w14:textId="77777777" w:rsidR="000475B3" w:rsidRDefault="000475B3" w:rsidP="1B910EBB">
      <w:pPr>
        <w:pStyle w:val="Nadpis4"/>
        <w:rPr>
          <w:rFonts w:ascii="Times New Roman" w:hAnsi="Times New Roman"/>
          <w:i w:val="0"/>
          <w:iCs w:val="0"/>
          <w:color w:val="000000"/>
        </w:rPr>
      </w:pPr>
      <w:r w:rsidRPr="1B910EBB">
        <w:rPr>
          <w:rFonts w:ascii="Times New Roman" w:hAnsi="Times New Roman"/>
          <w:i w:val="0"/>
          <w:iCs w:val="0"/>
          <w:color w:val="000000"/>
        </w:rPr>
        <w:t>Práva dětí, žáků:</w:t>
      </w:r>
    </w:p>
    <w:p w14:paraId="32E540CD" w14:textId="77777777" w:rsidR="000475B3" w:rsidRDefault="000475B3" w:rsidP="1B910EBB">
      <w:pPr>
        <w:pStyle w:val="Odstavecseseznamem"/>
        <w:numPr>
          <w:ilvl w:val="0"/>
          <w:numId w:val="1"/>
        </w:numPr>
        <w:rPr>
          <w:color w:val="000000"/>
        </w:rPr>
      </w:pPr>
      <w:r w:rsidRPr="1B910EBB">
        <w:rPr>
          <w:color w:val="000000"/>
        </w:rPr>
        <w:t>kvalitní strava odpovídající množství a nutričního složení</w:t>
      </w:r>
    </w:p>
    <w:p w14:paraId="1FF3B817" w14:textId="77777777" w:rsidR="000475B3" w:rsidRDefault="000475B3" w:rsidP="1B910EBB">
      <w:pPr>
        <w:pStyle w:val="Odstavecseseznamem"/>
        <w:numPr>
          <w:ilvl w:val="0"/>
          <w:numId w:val="1"/>
        </w:numPr>
        <w:rPr>
          <w:color w:val="000000"/>
        </w:rPr>
      </w:pPr>
      <w:r w:rsidRPr="1B910EBB">
        <w:rPr>
          <w:color w:val="000000"/>
        </w:rPr>
        <w:t>informace o kvalitě a způsobu přípravy stravy</w:t>
      </w:r>
    </w:p>
    <w:p w14:paraId="63EA05FF" w14:textId="465839B4" w:rsidR="000475B3" w:rsidRDefault="000475B3" w:rsidP="65FF9126">
      <w:pPr>
        <w:pStyle w:val="Odstavecseseznamem"/>
        <w:numPr>
          <w:ilvl w:val="0"/>
          <w:numId w:val="1"/>
        </w:numPr>
        <w:rPr>
          <w:color w:val="000000"/>
        </w:rPr>
      </w:pPr>
      <w:r w:rsidRPr="65FF9126">
        <w:rPr>
          <w:color w:val="000000"/>
        </w:rPr>
        <w:t>požádat o pomoc dohlížející a zaměstnance ŠJ</w:t>
      </w:r>
      <w:r w:rsidRPr="65FF9126">
        <w:t>-výdejny</w:t>
      </w:r>
      <w:r w:rsidRPr="65FF9126">
        <w:rPr>
          <w:color w:val="000000"/>
        </w:rPr>
        <w:t xml:space="preserve"> při řešení vzniklého problému (např. rozbití nádobí či rozlití jídla)</w:t>
      </w:r>
    </w:p>
    <w:p w14:paraId="23F4F7F5" w14:textId="77777777" w:rsidR="000475B3" w:rsidRDefault="000475B3" w:rsidP="1B910EBB">
      <w:pPr>
        <w:pStyle w:val="Nadpis4"/>
        <w:rPr>
          <w:rFonts w:ascii="Times New Roman" w:hAnsi="Times New Roman"/>
          <w:i w:val="0"/>
          <w:iCs w:val="0"/>
          <w:color w:val="000000"/>
        </w:rPr>
      </w:pPr>
      <w:r w:rsidRPr="1B910EBB">
        <w:rPr>
          <w:rFonts w:ascii="Times New Roman" w:hAnsi="Times New Roman"/>
          <w:i w:val="0"/>
          <w:iCs w:val="0"/>
          <w:color w:val="000000"/>
        </w:rPr>
        <w:t>Povinnosti dětí, žáků:</w:t>
      </w:r>
    </w:p>
    <w:p w14:paraId="07D93033" w14:textId="77777777" w:rsidR="000475B3" w:rsidRDefault="000475B3" w:rsidP="1B910EBB">
      <w:pPr>
        <w:pStyle w:val="Odstavecseseznamem"/>
        <w:numPr>
          <w:ilvl w:val="0"/>
          <w:numId w:val="1"/>
        </w:numPr>
        <w:rPr>
          <w:color w:val="000000"/>
        </w:rPr>
      </w:pPr>
      <w:r w:rsidRPr="1B910EBB">
        <w:rPr>
          <w:color w:val="000000"/>
        </w:rPr>
        <w:t>dodržovat pravidla vnitřního řádu školní jídelny-výdejny a pokyny k ochraně zdraví a bezpečnosti</w:t>
      </w:r>
    </w:p>
    <w:p w14:paraId="321ABEDD" w14:textId="48F0B1CF" w:rsidR="000475B3" w:rsidRDefault="000475B3" w:rsidP="65FF9126">
      <w:pPr>
        <w:pStyle w:val="Odstavecseseznamem"/>
        <w:numPr>
          <w:ilvl w:val="0"/>
          <w:numId w:val="1"/>
        </w:numPr>
        <w:rPr>
          <w:color w:val="000000"/>
        </w:rPr>
      </w:pPr>
      <w:r w:rsidRPr="65FF9126">
        <w:rPr>
          <w:color w:val="000000"/>
        </w:rPr>
        <w:t>šetřit zařízení a vybavení školní jídelny</w:t>
      </w:r>
      <w:r w:rsidRPr="65FF9126">
        <w:t>-výdejny</w:t>
      </w:r>
    </w:p>
    <w:p w14:paraId="4718EFD0" w14:textId="03B4CDD3" w:rsidR="000475B3" w:rsidRDefault="000475B3" w:rsidP="65FF9126">
      <w:pPr>
        <w:pStyle w:val="Odstavecseseznamem"/>
        <w:numPr>
          <w:ilvl w:val="0"/>
          <w:numId w:val="1"/>
        </w:numPr>
        <w:rPr>
          <w:color w:val="000000"/>
        </w:rPr>
      </w:pPr>
      <w:r w:rsidRPr="65FF9126">
        <w:rPr>
          <w:color w:val="000000"/>
        </w:rPr>
        <w:t>respektovat pokyny dohledu a všech zaměstnanců školní jídelny</w:t>
      </w:r>
      <w:r w:rsidRPr="65FF9126">
        <w:t>-výdejny</w:t>
      </w:r>
    </w:p>
    <w:p w14:paraId="22B4DC00" w14:textId="77777777" w:rsidR="000475B3" w:rsidRDefault="000475B3" w:rsidP="1B910EBB">
      <w:pPr>
        <w:pStyle w:val="Odstavecseseznamem"/>
        <w:numPr>
          <w:ilvl w:val="0"/>
          <w:numId w:val="1"/>
        </w:numPr>
        <w:rPr>
          <w:color w:val="000000"/>
        </w:rPr>
      </w:pPr>
      <w:r w:rsidRPr="1B910EBB">
        <w:rPr>
          <w:color w:val="000000"/>
        </w:rPr>
        <w:t>dodržovat zásady slušného chování a kulturního stolování</w:t>
      </w:r>
    </w:p>
    <w:p w14:paraId="0F68B2E3" w14:textId="680CA6FB" w:rsidR="000475B3" w:rsidRDefault="000475B3" w:rsidP="65FF9126">
      <w:pPr>
        <w:pStyle w:val="Odstavecseseznamem"/>
        <w:numPr>
          <w:ilvl w:val="0"/>
          <w:numId w:val="1"/>
        </w:numPr>
        <w:rPr>
          <w:color w:val="000000"/>
        </w:rPr>
      </w:pPr>
      <w:r w:rsidRPr="65FF9126">
        <w:rPr>
          <w:color w:val="000000"/>
        </w:rPr>
        <w:t>hlásit dohledu školní jídelny</w:t>
      </w:r>
      <w:r w:rsidRPr="65FF9126">
        <w:t>-výdejny</w:t>
      </w:r>
      <w:r w:rsidRPr="65FF9126">
        <w:rPr>
          <w:color w:val="000000"/>
        </w:rPr>
        <w:t xml:space="preserve"> případný úraz či zranění</w:t>
      </w:r>
    </w:p>
    <w:p w14:paraId="3EA35B7F" w14:textId="77777777" w:rsidR="000475B3" w:rsidRDefault="000475B3" w:rsidP="1B910EBB">
      <w:pPr>
        <w:pStyle w:val="Odstavecseseznamem"/>
        <w:numPr>
          <w:ilvl w:val="0"/>
          <w:numId w:val="1"/>
        </w:numPr>
        <w:rPr>
          <w:color w:val="000000"/>
        </w:rPr>
      </w:pPr>
      <w:r w:rsidRPr="1B910EBB">
        <w:rPr>
          <w:color w:val="000000"/>
        </w:rPr>
        <w:t>nerušit svými projevy ostatní strávníky</w:t>
      </w:r>
    </w:p>
    <w:p w14:paraId="1BF9F759" w14:textId="77777777" w:rsidR="000475B3" w:rsidRDefault="000475B3" w:rsidP="1B910EBB">
      <w:pPr>
        <w:pStyle w:val="Nadpis4"/>
        <w:rPr>
          <w:rFonts w:ascii="Times New Roman" w:hAnsi="Times New Roman"/>
          <w:i w:val="0"/>
          <w:iCs w:val="0"/>
          <w:color w:val="000000"/>
        </w:rPr>
      </w:pPr>
      <w:r w:rsidRPr="1B910EBB">
        <w:rPr>
          <w:rFonts w:ascii="Times New Roman" w:hAnsi="Times New Roman"/>
          <w:i w:val="0"/>
          <w:iCs w:val="0"/>
          <w:color w:val="000000"/>
        </w:rPr>
        <w:t>Práva zákonných zástupců:</w:t>
      </w:r>
    </w:p>
    <w:p w14:paraId="5F92CD7F" w14:textId="77777777" w:rsidR="000475B3" w:rsidRDefault="000475B3" w:rsidP="1B910EBB">
      <w:pPr>
        <w:pStyle w:val="Odstavecseseznamem"/>
        <w:numPr>
          <w:ilvl w:val="0"/>
          <w:numId w:val="1"/>
        </w:numPr>
        <w:rPr>
          <w:color w:val="000000"/>
        </w:rPr>
      </w:pPr>
      <w:r w:rsidRPr="1B910EBB">
        <w:rPr>
          <w:color w:val="000000"/>
        </w:rPr>
        <w:t>informace o jídelním lístku, kvalitě a způsobu přípravy</w:t>
      </w:r>
    </w:p>
    <w:p w14:paraId="1DE27BDF" w14:textId="624906A3" w:rsidR="000475B3" w:rsidRDefault="000475B3" w:rsidP="65FF9126">
      <w:pPr>
        <w:pStyle w:val="Odstavecseseznamem"/>
        <w:numPr>
          <w:ilvl w:val="0"/>
          <w:numId w:val="1"/>
        </w:numPr>
        <w:rPr>
          <w:color w:val="000000"/>
        </w:rPr>
      </w:pPr>
      <w:r w:rsidRPr="65FF9126">
        <w:rPr>
          <w:color w:val="000000"/>
        </w:rPr>
        <w:t>dodávat podněty k činnosti školní jídelny</w:t>
      </w:r>
      <w:r w:rsidRPr="65FF9126">
        <w:t>-výdejny</w:t>
      </w:r>
    </w:p>
    <w:p w14:paraId="14B6E1B9" w14:textId="77777777" w:rsidR="000475B3" w:rsidRDefault="000475B3" w:rsidP="1B910EBB">
      <w:pPr>
        <w:pStyle w:val="Nadpis4"/>
        <w:rPr>
          <w:rFonts w:ascii="Times New Roman" w:hAnsi="Times New Roman"/>
          <w:i w:val="0"/>
          <w:iCs w:val="0"/>
          <w:color w:val="000000"/>
        </w:rPr>
      </w:pPr>
      <w:r w:rsidRPr="1B910EBB">
        <w:rPr>
          <w:rFonts w:ascii="Times New Roman" w:hAnsi="Times New Roman"/>
          <w:i w:val="0"/>
          <w:iCs w:val="0"/>
          <w:color w:val="000000"/>
        </w:rPr>
        <w:t>Povinnosti zákonných zástupců:</w:t>
      </w:r>
    </w:p>
    <w:p w14:paraId="46FE232A" w14:textId="77777777" w:rsidR="000475B3" w:rsidRDefault="000475B3" w:rsidP="1B910EBB">
      <w:pPr>
        <w:pStyle w:val="Odstavecseseznamem"/>
        <w:numPr>
          <w:ilvl w:val="0"/>
          <w:numId w:val="1"/>
        </w:numPr>
        <w:rPr>
          <w:color w:val="000000"/>
        </w:rPr>
      </w:pPr>
      <w:r w:rsidRPr="1B910EBB">
        <w:rPr>
          <w:color w:val="000000"/>
        </w:rPr>
        <w:t>včas každý měsíc provést úhradu stravného</w:t>
      </w:r>
    </w:p>
    <w:p w14:paraId="1E97DB80" w14:textId="77777777" w:rsidR="000475B3" w:rsidRDefault="000475B3" w:rsidP="1B910EBB">
      <w:pPr>
        <w:pStyle w:val="Odstavecseseznamem"/>
        <w:numPr>
          <w:ilvl w:val="0"/>
          <w:numId w:val="1"/>
        </w:numPr>
        <w:rPr>
          <w:color w:val="000000"/>
        </w:rPr>
      </w:pPr>
      <w:r w:rsidRPr="1B910EBB">
        <w:rPr>
          <w:color w:val="000000"/>
        </w:rPr>
        <w:t>včas odhlašovat stravu při nepřítomnosti dítěte ve škole</w:t>
      </w:r>
    </w:p>
    <w:p w14:paraId="42CC7DCA" w14:textId="77777777" w:rsidR="000475B3" w:rsidRDefault="000475B3" w:rsidP="1B910EBB">
      <w:pPr>
        <w:pStyle w:val="Odstavecseseznamem"/>
        <w:numPr>
          <w:ilvl w:val="0"/>
          <w:numId w:val="1"/>
        </w:numPr>
        <w:rPr>
          <w:color w:val="000000"/>
        </w:rPr>
      </w:pPr>
      <w:r w:rsidRPr="1B910EBB">
        <w:rPr>
          <w:color w:val="000000"/>
        </w:rPr>
        <w:t>nahlásit včas podstatné změny související s úhradou</w:t>
      </w:r>
    </w:p>
    <w:p w14:paraId="3A028261" w14:textId="77777777" w:rsidR="000475B3" w:rsidRDefault="000475B3" w:rsidP="1B910EBB">
      <w:pPr>
        <w:pStyle w:val="Odstavecseseznamem"/>
        <w:numPr>
          <w:ilvl w:val="0"/>
          <w:numId w:val="1"/>
        </w:numPr>
        <w:rPr>
          <w:color w:val="000000"/>
        </w:rPr>
      </w:pPr>
      <w:r w:rsidRPr="1B910EBB">
        <w:rPr>
          <w:color w:val="000000"/>
        </w:rPr>
        <w:t>odhlásit dítě ze stravování lze i v průběhu roku</w:t>
      </w:r>
    </w:p>
    <w:p w14:paraId="0D508E78" w14:textId="77777777" w:rsidR="000475B3" w:rsidRDefault="000475B3" w:rsidP="1B910EBB">
      <w:pPr>
        <w:pStyle w:val="Odstavecseseznamem"/>
        <w:numPr>
          <w:ilvl w:val="0"/>
          <w:numId w:val="1"/>
        </w:numPr>
        <w:rPr>
          <w:color w:val="000000"/>
        </w:rPr>
      </w:pPr>
      <w:r w:rsidRPr="1B910EBB">
        <w:rPr>
          <w:color w:val="000000"/>
        </w:rPr>
        <w:t>na každý školní rok vyplnit a podepsat závaznou přihlášku ke stravování</w:t>
      </w:r>
    </w:p>
    <w:p w14:paraId="417A76F0" w14:textId="77777777" w:rsidR="000475B3" w:rsidRDefault="000475B3" w:rsidP="1B910EBB">
      <w:pPr>
        <w:rPr>
          <w:color w:val="000000"/>
        </w:rPr>
      </w:pPr>
    </w:p>
    <w:p w14:paraId="19815548" w14:textId="070C4C9A" w:rsidR="000475B3" w:rsidRDefault="000475B3" w:rsidP="1B910EBB">
      <w:pPr>
        <w:pStyle w:val="Nadpis4"/>
        <w:rPr>
          <w:rFonts w:ascii="Times New Roman" w:hAnsi="Times New Roman"/>
          <w:b/>
          <w:bCs/>
          <w:i w:val="0"/>
          <w:iCs w:val="0"/>
          <w:color w:val="000000"/>
          <w:u w:val="single"/>
        </w:rPr>
      </w:pPr>
      <w:r w:rsidRPr="1B910EBB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Podmínky zajištění bezpečnosti a ochrany strávníků</w:t>
      </w:r>
    </w:p>
    <w:p w14:paraId="11B17CC2" w14:textId="0ED62C89" w:rsidR="000475B3" w:rsidRDefault="000475B3" w:rsidP="1B910EBB">
      <w:pPr>
        <w:pStyle w:val="Odstavecseseznamem"/>
        <w:numPr>
          <w:ilvl w:val="0"/>
          <w:numId w:val="4"/>
        </w:numPr>
        <w:rPr>
          <w:color w:val="000000"/>
        </w:rPr>
      </w:pPr>
      <w:r w:rsidRPr="1B910EBB">
        <w:rPr>
          <w:color w:val="000000"/>
        </w:rPr>
        <w:t>Dohledy ve školní jídelně-výdejně stanovuje pro příslušný školní rok ředitel školy.</w:t>
      </w:r>
    </w:p>
    <w:p w14:paraId="610BCA88" w14:textId="77777777" w:rsidR="000475B3" w:rsidRDefault="000475B3" w:rsidP="1B910EBB">
      <w:pPr>
        <w:pStyle w:val="Odstavecseseznamem"/>
        <w:numPr>
          <w:ilvl w:val="0"/>
          <w:numId w:val="4"/>
        </w:numPr>
        <w:rPr>
          <w:color w:val="000000"/>
        </w:rPr>
      </w:pPr>
      <w:r w:rsidRPr="1B910EBB">
        <w:rPr>
          <w:color w:val="000000"/>
        </w:rPr>
        <w:t>Povinnosti dohledu:</w:t>
      </w:r>
    </w:p>
    <w:p w14:paraId="1C65BC1E" w14:textId="013293A9" w:rsidR="000475B3" w:rsidRDefault="000475B3" w:rsidP="65FF9126">
      <w:pPr>
        <w:pStyle w:val="Odstavecseseznamem"/>
        <w:numPr>
          <w:ilvl w:val="0"/>
          <w:numId w:val="3"/>
        </w:numPr>
        <w:rPr>
          <w:color w:val="000000"/>
        </w:rPr>
      </w:pPr>
      <w:r w:rsidRPr="65FF9126">
        <w:rPr>
          <w:color w:val="000000"/>
        </w:rPr>
        <w:t>ručí za pořádek a klid ve školní jídelně-výdejně</w:t>
      </w:r>
    </w:p>
    <w:p w14:paraId="05EE9648" w14:textId="77777777" w:rsidR="000475B3" w:rsidRDefault="000475B3" w:rsidP="1B910EBB">
      <w:pPr>
        <w:pStyle w:val="Odstavecseseznamem"/>
        <w:numPr>
          <w:ilvl w:val="0"/>
          <w:numId w:val="3"/>
        </w:numPr>
        <w:rPr>
          <w:color w:val="000000"/>
        </w:rPr>
      </w:pPr>
      <w:r w:rsidRPr="1B910EBB">
        <w:rPr>
          <w:color w:val="000000"/>
        </w:rPr>
        <w:t>žáky nenutí do jídla</w:t>
      </w:r>
    </w:p>
    <w:p w14:paraId="2D07F14B" w14:textId="77777777" w:rsidR="000475B3" w:rsidRDefault="000475B3" w:rsidP="1B910EBB">
      <w:pPr>
        <w:pStyle w:val="Odstavecseseznamem"/>
        <w:numPr>
          <w:ilvl w:val="0"/>
          <w:numId w:val="3"/>
        </w:numPr>
        <w:rPr>
          <w:color w:val="000000"/>
        </w:rPr>
      </w:pPr>
      <w:r w:rsidRPr="1B910EBB">
        <w:rPr>
          <w:color w:val="000000"/>
        </w:rPr>
        <w:t>sleduje stolování žáků a upozorňuje na nedostatky v kultuře stolování</w:t>
      </w:r>
    </w:p>
    <w:p w14:paraId="24C0995F" w14:textId="77777777" w:rsidR="000475B3" w:rsidRDefault="000475B3" w:rsidP="1B910EBB">
      <w:pPr>
        <w:pStyle w:val="Odstavecseseznamem"/>
        <w:numPr>
          <w:ilvl w:val="0"/>
          <w:numId w:val="3"/>
        </w:numPr>
        <w:rPr>
          <w:color w:val="000000"/>
        </w:rPr>
      </w:pPr>
      <w:r w:rsidRPr="1B910EBB">
        <w:rPr>
          <w:color w:val="000000"/>
        </w:rPr>
        <w:t>dbá na slušné a ohleduplné chování a dodržování hygieny</w:t>
      </w:r>
    </w:p>
    <w:p w14:paraId="0BC8A429" w14:textId="77777777" w:rsidR="000475B3" w:rsidRDefault="000475B3" w:rsidP="1B910EBB">
      <w:pPr>
        <w:pStyle w:val="Odstavecseseznamem"/>
        <w:numPr>
          <w:ilvl w:val="0"/>
          <w:numId w:val="3"/>
        </w:numPr>
        <w:rPr>
          <w:color w:val="000000"/>
        </w:rPr>
      </w:pPr>
      <w:r w:rsidRPr="1B910EBB">
        <w:rPr>
          <w:color w:val="000000"/>
        </w:rPr>
        <w:t>dbá na bezpečnost stravujících se žáků, zajišťuje ochranu před rizikovým chováním a před projevy diskriminace, nepřátelství, násilí</w:t>
      </w:r>
    </w:p>
    <w:p w14:paraId="2B4E79C9" w14:textId="122D0988" w:rsidR="000475B3" w:rsidRDefault="000475B3" w:rsidP="65FF9126">
      <w:pPr>
        <w:pStyle w:val="Odstavecseseznamem"/>
        <w:numPr>
          <w:ilvl w:val="0"/>
          <w:numId w:val="3"/>
        </w:numPr>
        <w:rPr>
          <w:color w:val="000000"/>
        </w:rPr>
      </w:pPr>
      <w:r w:rsidRPr="65FF9126">
        <w:rPr>
          <w:color w:val="000000"/>
        </w:rPr>
        <w:t>dojde-li k potřísnění podlahy (vylitá polévka, nápoj nebo upadnuvší jídlo apod.) okamžitě upozorní zaměstnance školní jídelny</w:t>
      </w:r>
      <w:r w:rsidRPr="65FF9126">
        <w:t>-výdejny</w:t>
      </w:r>
      <w:r w:rsidRPr="65FF9126">
        <w:rPr>
          <w:color w:val="000000"/>
        </w:rPr>
        <w:t>, který ihned závadu odstraní, aby nedošlo k případnému úrazu strávníků</w:t>
      </w:r>
    </w:p>
    <w:p w14:paraId="7CA2D308" w14:textId="1C44482B" w:rsidR="000475B3" w:rsidRDefault="000475B3" w:rsidP="65FF9126">
      <w:pPr>
        <w:pStyle w:val="Odstavecseseznamem"/>
        <w:numPr>
          <w:ilvl w:val="0"/>
          <w:numId w:val="3"/>
        </w:numPr>
        <w:rPr>
          <w:color w:val="000000"/>
        </w:rPr>
      </w:pPr>
      <w:r w:rsidRPr="65FF9126">
        <w:rPr>
          <w:color w:val="000000"/>
        </w:rPr>
        <w:t>reguluje osvětlení ve školní jídelně</w:t>
      </w:r>
      <w:r w:rsidRPr="65FF9126">
        <w:t>-výdejně</w:t>
      </w:r>
    </w:p>
    <w:p w14:paraId="0D86D0E5" w14:textId="1B5BA8DA" w:rsidR="000475B3" w:rsidRDefault="000475B3" w:rsidP="65FF9126">
      <w:pPr>
        <w:pStyle w:val="Odstavecseseznamem"/>
        <w:numPr>
          <w:ilvl w:val="0"/>
          <w:numId w:val="3"/>
        </w:numPr>
        <w:rPr>
          <w:color w:val="000000"/>
        </w:rPr>
      </w:pPr>
      <w:r w:rsidRPr="65FF9126">
        <w:rPr>
          <w:color w:val="000000"/>
        </w:rPr>
        <w:t>zamezuje do školní jídelny-výdejny vstupu osob, které se zde nestravují</w:t>
      </w:r>
    </w:p>
    <w:p w14:paraId="0808A5C1" w14:textId="269FB21D" w:rsidR="000475B3" w:rsidRDefault="0006750C" w:rsidP="1B910EBB">
      <w:r>
        <w:t>.</w:t>
      </w:r>
    </w:p>
    <w:p w14:paraId="4ECB984E" w14:textId="77777777" w:rsidR="000475B3" w:rsidRDefault="000475B3" w:rsidP="1B910EBB">
      <w:pPr>
        <w:pStyle w:val="Nadpis4"/>
        <w:rPr>
          <w:rFonts w:ascii="Times New Roman" w:hAnsi="Times New Roman"/>
          <w:b/>
          <w:bCs/>
          <w:i w:val="0"/>
          <w:iCs w:val="0"/>
          <w:color w:val="000000"/>
          <w:u w:val="single"/>
        </w:rPr>
      </w:pPr>
    </w:p>
    <w:p w14:paraId="739ED534" w14:textId="77777777" w:rsidR="000475B3" w:rsidRDefault="000475B3" w:rsidP="1B910EBB">
      <w:pPr>
        <w:pStyle w:val="Nadpis4"/>
        <w:rPr>
          <w:rFonts w:ascii="Times New Roman" w:hAnsi="Times New Roman"/>
          <w:b/>
          <w:bCs/>
          <w:i w:val="0"/>
          <w:iCs w:val="0"/>
          <w:color w:val="000000"/>
          <w:u w:val="single"/>
        </w:rPr>
      </w:pPr>
      <w:r w:rsidRPr="1B910EBB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Škody na majetku školní jídelny-výdejny</w:t>
      </w:r>
    </w:p>
    <w:p w14:paraId="2F66292C" w14:textId="35F08D83" w:rsidR="000475B3" w:rsidRDefault="000475B3" w:rsidP="65FF9126">
      <w:pPr>
        <w:pStyle w:val="Odstavecseseznamem"/>
        <w:numPr>
          <w:ilvl w:val="0"/>
          <w:numId w:val="2"/>
        </w:numPr>
        <w:rPr>
          <w:color w:val="000000"/>
        </w:rPr>
      </w:pPr>
      <w:r w:rsidRPr="65FF9126">
        <w:rPr>
          <w:color w:val="000000"/>
        </w:rPr>
        <w:t>Strávníci, případně jejich zákonní zástupci odpovídají za škody způsobené na majetku školní jídelny-výdejny.</w:t>
      </w:r>
    </w:p>
    <w:p w14:paraId="7D464B6E" w14:textId="6BB981ED" w:rsidR="000475B3" w:rsidRDefault="000475B3" w:rsidP="65FF9126">
      <w:pPr>
        <w:pStyle w:val="Odstavecseseznamem"/>
        <w:numPr>
          <w:ilvl w:val="0"/>
          <w:numId w:val="2"/>
        </w:numPr>
        <w:rPr>
          <w:color w:val="000000"/>
        </w:rPr>
      </w:pPr>
      <w:r w:rsidRPr="65FF9126">
        <w:rPr>
          <w:color w:val="000000"/>
        </w:rPr>
        <w:t>Strávníci jsou povinni nahlásit všechny škody, které ve školní jídelně-výdejně způsobili nebo jako svědci viděli způsobit, vedoucí školní jídelny-výdejny, dohledu nebo zaměstnancům školní jídelny-výdejny.</w:t>
      </w:r>
    </w:p>
    <w:p w14:paraId="0CC8C1FC" w14:textId="77777777" w:rsidR="000475B3" w:rsidRDefault="000475B3" w:rsidP="1B910EBB">
      <w:pPr>
        <w:pStyle w:val="Odstavecseseznamem"/>
        <w:numPr>
          <w:ilvl w:val="0"/>
          <w:numId w:val="2"/>
        </w:numPr>
        <w:rPr>
          <w:color w:val="000000"/>
        </w:rPr>
      </w:pPr>
      <w:r w:rsidRPr="1B910EBB">
        <w:rPr>
          <w:color w:val="000000"/>
        </w:rPr>
        <w:t>Škodu, která je způsobena neúmyslně, strávník nehradí.</w:t>
      </w:r>
    </w:p>
    <w:p w14:paraId="0CC6A050" w14:textId="77777777" w:rsidR="000475B3" w:rsidRDefault="000475B3" w:rsidP="1B910EBB">
      <w:pPr>
        <w:pStyle w:val="Odstavecseseznamem"/>
        <w:numPr>
          <w:ilvl w:val="0"/>
          <w:numId w:val="2"/>
        </w:numPr>
        <w:rPr>
          <w:color w:val="000000"/>
        </w:rPr>
      </w:pPr>
      <w:r w:rsidRPr="1B910EBB">
        <w:rPr>
          <w:color w:val="000000"/>
        </w:rPr>
        <w:t>Úmyslně způsobenou škodu je strávník, případně jeho zákonný zástupce povinen nahradit.</w:t>
      </w:r>
    </w:p>
    <w:p w14:paraId="3B00E6A5" w14:textId="77777777" w:rsidR="000475B3" w:rsidRDefault="000475B3" w:rsidP="1B910EBB"/>
    <w:p w14:paraId="03950ECE" w14:textId="77777777" w:rsidR="00055877" w:rsidRDefault="00055877" w:rsidP="1B910EBB"/>
    <w:p w14:paraId="2C9D09A8" w14:textId="77777777" w:rsidR="000475B3" w:rsidRDefault="000475B3" w:rsidP="1B910EBB"/>
    <w:p w14:paraId="1F8830F9" w14:textId="2B7FC6F4" w:rsidR="000475B3" w:rsidRDefault="000475B3" w:rsidP="1B910EBB">
      <w:r w:rsidRPr="481E1439">
        <w:t>V</w:t>
      </w:r>
      <w:r>
        <w:t xml:space="preserve"> Lanškrouně, Dolním </w:t>
      </w:r>
      <w:proofErr w:type="gramStart"/>
      <w:r>
        <w:t xml:space="preserve">Třešňovci  </w:t>
      </w:r>
      <w:r w:rsidR="00055877">
        <w:t>18</w:t>
      </w:r>
      <w:r>
        <w:t>.</w:t>
      </w:r>
      <w:proofErr w:type="gramEnd"/>
      <w:r>
        <w:t xml:space="preserve"> </w:t>
      </w:r>
      <w:r w:rsidR="00055877">
        <w:t>8</w:t>
      </w:r>
      <w:r>
        <w:t>. 202</w:t>
      </w:r>
      <w:r w:rsidR="00055877">
        <w:t>5</w:t>
      </w:r>
    </w:p>
    <w:sectPr w:rsidR="000475B3" w:rsidSect="0047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MS Mincho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A140"/>
    <w:multiLevelType w:val="hybridMultilevel"/>
    <w:tmpl w:val="FFFFFFFF"/>
    <w:lvl w:ilvl="0" w:tplc="16E23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00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FCF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6F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A8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6F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C3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AF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4C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58E6"/>
    <w:multiLevelType w:val="hybridMultilevel"/>
    <w:tmpl w:val="A63CDF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" w15:restartNumberingAfterBreak="0">
    <w:nsid w:val="25C5512A"/>
    <w:multiLevelType w:val="hybridMultilevel"/>
    <w:tmpl w:val="FFFFFFFF"/>
    <w:lvl w:ilvl="0" w:tplc="372CF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C8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0EA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2E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62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B42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00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2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C4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EAED5"/>
    <w:multiLevelType w:val="hybridMultilevel"/>
    <w:tmpl w:val="FFFFFFFF"/>
    <w:lvl w:ilvl="0" w:tplc="A3D2239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E1E55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968C5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7A449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6B47C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596A7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15A97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7827E2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BD6664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5EFCC0"/>
    <w:multiLevelType w:val="hybridMultilevel"/>
    <w:tmpl w:val="FFFFFFFF"/>
    <w:lvl w:ilvl="0" w:tplc="FF2CFAF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1C42F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5D00C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A0999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CFA04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C3C7B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4668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25CE1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C263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303993"/>
    <w:multiLevelType w:val="hybridMultilevel"/>
    <w:tmpl w:val="9A7058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6AD6857"/>
    <w:multiLevelType w:val="multilevel"/>
    <w:tmpl w:val="63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D63E4E"/>
    <w:multiLevelType w:val="hybridMultilevel"/>
    <w:tmpl w:val="BD920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996BCC6"/>
    <w:multiLevelType w:val="hybridMultilevel"/>
    <w:tmpl w:val="FFFFFFFF"/>
    <w:lvl w:ilvl="0" w:tplc="BDF61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180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4C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ED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E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C1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24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A6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C1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768691">
    <w:abstractNumId w:val="0"/>
  </w:num>
  <w:num w:numId="2" w16cid:durableId="1176656448">
    <w:abstractNumId w:val="3"/>
  </w:num>
  <w:num w:numId="3" w16cid:durableId="215632052">
    <w:abstractNumId w:val="9"/>
  </w:num>
  <w:num w:numId="4" w16cid:durableId="1309629451">
    <w:abstractNumId w:val="4"/>
  </w:num>
  <w:num w:numId="5" w16cid:durableId="658509164">
    <w:abstractNumId w:val="5"/>
  </w:num>
  <w:num w:numId="6" w16cid:durableId="577636057">
    <w:abstractNumId w:val="2"/>
  </w:num>
  <w:num w:numId="7" w16cid:durableId="545919532">
    <w:abstractNumId w:val="8"/>
  </w:num>
  <w:num w:numId="8" w16cid:durableId="1896812892">
    <w:abstractNumId w:val="1"/>
  </w:num>
  <w:num w:numId="9" w16cid:durableId="638877147">
    <w:abstractNumId w:val="6"/>
  </w:num>
  <w:num w:numId="10" w16cid:durableId="662128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18"/>
    <w:rsid w:val="00000557"/>
    <w:rsid w:val="00000830"/>
    <w:rsid w:val="00000883"/>
    <w:rsid w:val="00001D70"/>
    <w:rsid w:val="0001487A"/>
    <w:rsid w:val="00020108"/>
    <w:rsid w:val="00021FA7"/>
    <w:rsid w:val="000231EA"/>
    <w:rsid w:val="00023F01"/>
    <w:rsid w:val="0002608D"/>
    <w:rsid w:val="00026823"/>
    <w:rsid w:val="00026FE9"/>
    <w:rsid w:val="00027501"/>
    <w:rsid w:val="000276ED"/>
    <w:rsid w:val="00034FE9"/>
    <w:rsid w:val="00036E74"/>
    <w:rsid w:val="00037177"/>
    <w:rsid w:val="00037FC3"/>
    <w:rsid w:val="000414F2"/>
    <w:rsid w:val="000475B3"/>
    <w:rsid w:val="000513FC"/>
    <w:rsid w:val="000521EE"/>
    <w:rsid w:val="00055499"/>
    <w:rsid w:val="00055877"/>
    <w:rsid w:val="0005739B"/>
    <w:rsid w:val="00060E92"/>
    <w:rsid w:val="00062300"/>
    <w:rsid w:val="00062367"/>
    <w:rsid w:val="00062983"/>
    <w:rsid w:val="00062DC5"/>
    <w:rsid w:val="00065514"/>
    <w:rsid w:val="0006750C"/>
    <w:rsid w:val="00067DE7"/>
    <w:rsid w:val="00072D0B"/>
    <w:rsid w:val="000730B5"/>
    <w:rsid w:val="00075A0B"/>
    <w:rsid w:val="00076DBB"/>
    <w:rsid w:val="0008073E"/>
    <w:rsid w:val="0008283F"/>
    <w:rsid w:val="00084194"/>
    <w:rsid w:val="00084BB4"/>
    <w:rsid w:val="00085DA9"/>
    <w:rsid w:val="00086995"/>
    <w:rsid w:val="000870B2"/>
    <w:rsid w:val="0008753F"/>
    <w:rsid w:val="00091E56"/>
    <w:rsid w:val="000927BA"/>
    <w:rsid w:val="00095BEA"/>
    <w:rsid w:val="00096452"/>
    <w:rsid w:val="0009655E"/>
    <w:rsid w:val="00096A0D"/>
    <w:rsid w:val="00097217"/>
    <w:rsid w:val="000B0334"/>
    <w:rsid w:val="000B04BF"/>
    <w:rsid w:val="000B0CA6"/>
    <w:rsid w:val="000B2B40"/>
    <w:rsid w:val="000B3E53"/>
    <w:rsid w:val="000B5FDB"/>
    <w:rsid w:val="000B700D"/>
    <w:rsid w:val="000C16BF"/>
    <w:rsid w:val="000C1871"/>
    <w:rsid w:val="000C31B0"/>
    <w:rsid w:val="000C459F"/>
    <w:rsid w:val="000C61F3"/>
    <w:rsid w:val="000D0DDC"/>
    <w:rsid w:val="000D17FC"/>
    <w:rsid w:val="000E31A8"/>
    <w:rsid w:val="000E6491"/>
    <w:rsid w:val="000E756A"/>
    <w:rsid w:val="000E79DE"/>
    <w:rsid w:val="000F4863"/>
    <w:rsid w:val="000F55E3"/>
    <w:rsid w:val="00101AED"/>
    <w:rsid w:val="001036C9"/>
    <w:rsid w:val="0010505E"/>
    <w:rsid w:val="00107867"/>
    <w:rsid w:val="00110508"/>
    <w:rsid w:val="001117DF"/>
    <w:rsid w:val="00112AA4"/>
    <w:rsid w:val="00113E34"/>
    <w:rsid w:val="00115597"/>
    <w:rsid w:val="0012021B"/>
    <w:rsid w:val="00120F87"/>
    <w:rsid w:val="0012184D"/>
    <w:rsid w:val="0012187C"/>
    <w:rsid w:val="00121D14"/>
    <w:rsid w:val="00122DBE"/>
    <w:rsid w:val="00123537"/>
    <w:rsid w:val="001237C8"/>
    <w:rsid w:val="00124479"/>
    <w:rsid w:val="00131884"/>
    <w:rsid w:val="00131F8D"/>
    <w:rsid w:val="00132E67"/>
    <w:rsid w:val="00140206"/>
    <w:rsid w:val="00141EB3"/>
    <w:rsid w:val="00144740"/>
    <w:rsid w:val="00151A89"/>
    <w:rsid w:val="00152630"/>
    <w:rsid w:val="001532CF"/>
    <w:rsid w:val="0015590F"/>
    <w:rsid w:val="001559AD"/>
    <w:rsid w:val="00157936"/>
    <w:rsid w:val="00160FF9"/>
    <w:rsid w:val="00161198"/>
    <w:rsid w:val="001615D9"/>
    <w:rsid w:val="00163079"/>
    <w:rsid w:val="001633D2"/>
    <w:rsid w:val="00167010"/>
    <w:rsid w:val="00173938"/>
    <w:rsid w:val="00175660"/>
    <w:rsid w:val="00175B17"/>
    <w:rsid w:val="001775FC"/>
    <w:rsid w:val="00177BB8"/>
    <w:rsid w:val="001804C2"/>
    <w:rsid w:val="00184422"/>
    <w:rsid w:val="001845BE"/>
    <w:rsid w:val="00184C40"/>
    <w:rsid w:val="00187714"/>
    <w:rsid w:val="00190B54"/>
    <w:rsid w:val="00191173"/>
    <w:rsid w:val="00193C99"/>
    <w:rsid w:val="00194BD1"/>
    <w:rsid w:val="00195045"/>
    <w:rsid w:val="001950EE"/>
    <w:rsid w:val="001A05EE"/>
    <w:rsid w:val="001A0C50"/>
    <w:rsid w:val="001A3E2E"/>
    <w:rsid w:val="001A3FE4"/>
    <w:rsid w:val="001A72D5"/>
    <w:rsid w:val="001B150B"/>
    <w:rsid w:val="001B28A4"/>
    <w:rsid w:val="001B29ED"/>
    <w:rsid w:val="001B2B2F"/>
    <w:rsid w:val="001B4D5B"/>
    <w:rsid w:val="001B7AE3"/>
    <w:rsid w:val="001C36E9"/>
    <w:rsid w:val="001D03DD"/>
    <w:rsid w:val="001D1545"/>
    <w:rsid w:val="001D22B0"/>
    <w:rsid w:val="001D2F9C"/>
    <w:rsid w:val="001D4BBC"/>
    <w:rsid w:val="001D5C87"/>
    <w:rsid w:val="001D65BE"/>
    <w:rsid w:val="001D672D"/>
    <w:rsid w:val="001D7E8C"/>
    <w:rsid w:val="001E0470"/>
    <w:rsid w:val="001E12A9"/>
    <w:rsid w:val="001E16FA"/>
    <w:rsid w:val="001E27A1"/>
    <w:rsid w:val="001E2F16"/>
    <w:rsid w:val="001E4B41"/>
    <w:rsid w:val="001E51D5"/>
    <w:rsid w:val="001F44C5"/>
    <w:rsid w:val="00200538"/>
    <w:rsid w:val="002027E1"/>
    <w:rsid w:val="0020353F"/>
    <w:rsid w:val="00203AAC"/>
    <w:rsid w:val="002079BA"/>
    <w:rsid w:val="00213780"/>
    <w:rsid w:val="00215755"/>
    <w:rsid w:val="00216A6A"/>
    <w:rsid w:val="00217BE2"/>
    <w:rsid w:val="00221A08"/>
    <w:rsid w:val="0022224F"/>
    <w:rsid w:val="0022355B"/>
    <w:rsid w:val="002271B0"/>
    <w:rsid w:val="00230AA5"/>
    <w:rsid w:val="0023225F"/>
    <w:rsid w:val="002326CF"/>
    <w:rsid w:val="00234649"/>
    <w:rsid w:val="00235418"/>
    <w:rsid w:val="00236866"/>
    <w:rsid w:val="00240E4E"/>
    <w:rsid w:val="00242363"/>
    <w:rsid w:val="00242E24"/>
    <w:rsid w:val="00243B59"/>
    <w:rsid w:val="0024452F"/>
    <w:rsid w:val="00244FA9"/>
    <w:rsid w:val="002451B1"/>
    <w:rsid w:val="00247A52"/>
    <w:rsid w:val="00254B43"/>
    <w:rsid w:val="00256C94"/>
    <w:rsid w:val="00257EF6"/>
    <w:rsid w:val="00262DE1"/>
    <w:rsid w:val="00264119"/>
    <w:rsid w:val="002643BD"/>
    <w:rsid w:val="002653E2"/>
    <w:rsid w:val="00271211"/>
    <w:rsid w:val="00271280"/>
    <w:rsid w:val="00271CB4"/>
    <w:rsid w:val="00273176"/>
    <w:rsid w:val="00280C69"/>
    <w:rsid w:val="00281A83"/>
    <w:rsid w:val="00281B0F"/>
    <w:rsid w:val="00283FD6"/>
    <w:rsid w:val="00284A3E"/>
    <w:rsid w:val="002857FD"/>
    <w:rsid w:val="0028583C"/>
    <w:rsid w:val="00286B28"/>
    <w:rsid w:val="0028738C"/>
    <w:rsid w:val="00292A13"/>
    <w:rsid w:val="002946AF"/>
    <w:rsid w:val="00295BD7"/>
    <w:rsid w:val="002A62C3"/>
    <w:rsid w:val="002B45D2"/>
    <w:rsid w:val="002B709D"/>
    <w:rsid w:val="002B7A61"/>
    <w:rsid w:val="002C1315"/>
    <w:rsid w:val="002C1FA8"/>
    <w:rsid w:val="002C4991"/>
    <w:rsid w:val="002C5E0B"/>
    <w:rsid w:val="002D07D2"/>
    <w:rsid w:val="002E0D9A"/>
    <w:rsid w:val="002E11A7"/>
    <w:rsid w:val="002E1FCC"/>
    <w:rsid w:val="002E2197"/>
    <w:rsid w:val="002E34CF"/>
    <w:rsid w:val="002E36B7"/>
    <w:rsid w:val="002E4B5D"/>
    <w:rsid w:val="002E7EBC"/>
    <w:rsid w:val="002F4803"/>
    <w:rsid w:val="003031EA"/>
    <w:rsid w:val="003056A1"/>
    <w:rsid w:val="00314154"/>
    <w:rsid w:val="00322B2E"/>
    <w:rsid w:val="0032326A"/>
    <w:rsid w:val="0032489C"/>
    <w:rsid w:val="00326441"/>
    <w:rsid w:val="003302C4"/>
    <w:rsid w:val="003323B7"/>
    <w:rsid w:val="003333A5"/>
    <w:rsid w:val="0033345D"/>
    <w:rsid w:val="00333791"/>
    <w:rsid w:val="0033553C"/>
    <w:rsid w:val="0033635A"/>
    <w:rsid w:val="003374B8"/>
    <w:rsid w:val="00340070"/>
    <w:rsid w:val="00340D01"/>
    <w:rsid w:val="0034242C"/>
    <w:rsid w:val="00342F0D"/>
    <w:rsid w:val="00343C52"/>
    <w:rsid w:val="00346066"/>
    <w:rsid w:val="00346ED5"/>
    <w:rsid w:val="003511D7"/>
    <w:rsid w:val="00351B8D"/>
    <w:rsid w:val="00354F68"/>
    <w:rsid w:val="00356731"/>
    <w:rsid w:val="00356E51"/>
    <w:rsid w:val="003606DA"/>
    <w:rsid w:val="00360DFF"/>
    <w:rsid w:val="003623EC"/>
    <w:rsid w:val="003643A9"/>
    <w:rsid w:val="00364988"/>
    <w:rsid w:val="00370739"/>
    <w:rsid w:val="00372CAB"/>
    <w:rsid w:val="00373E81"/>
    <w:rsid w:val="00375CBE"/>
    <w:rsid w:val="003761D6"/>
    <w:rsid w:val="003766C8"/>
    <w:rsid w:val="00376A13"/>
    <w:rsid w:val="003777B5"/>
    <w:rsid w:val="00377908"/>
    <w:rsid w:val="00377BC8"/>
    <w:rsid w:val="003805CD"/>
    <w:rsid w:val="0038141E"/>
    <w:rsid w:val="00381EFD"/>
    <w:rsid w:val="0038229E"/>
    <w:rsid w:val="00382C82"/>
    <w:rsid w:val="003842F6"/>
    <w:rsid w:val="003854F0"/>
    <w:rsid w:val="00393D0F"/>
    <w:rsid w:val="00396343"/>
    <w:rsid w:val="003A030E"/>
    <w:rsid w:val="003A3901"/>
    <w:rsid w:val="003A3F11"/>
    <w:rsid w:val="003A514D"/>
    <w:rsid w:val="003A51C9"/>
    <w:rsid w:val="003A56D4"/>
    <w:rsid w:val="003A589D"/>
    <w:rsid w:val="003B0BF9"/>
    <w:rsid w:val="003B3422"/>
    <w:rsid w:val="003B3C77"/>
    <w:rsid w:val="003B4BBF"/>
    <w:rsid w:val="003B7EB2"/>
    <w:rsid w:val="003C0842"/>
    <w:rsid w:val="003C0A7E"/>
    <w:rsid w:val="003C1E3A"/>
    <w:rsid w:val="003C3566"/>
    <w:rsid w:val="003C4224"/>
    <w:rsid w:val="003C47B3"/>
    <w:rsid w:val="003C5448"/>
    <w:rsid w:val="003C7926"/>
    <w:rsid w:val="003C7AAD"/>
    <w:rsid w:val="003D0AB3"/>
    <w:rsid w:val="003D26BC"/>
    <w:rsid w:val="003D7338"/>
    <w:rsid w:val="003E6131"/>
    <w:rsid w:val="003E71A9"/>
    <w:rsid w:val="003F0A0B"/>
    <w:rsid w:val="003F1243"/>
    <w:rsid w:val="003F1637"/>
    <w:rsid w:val="003F7B40"/>
    <w:rsid w:val="00402E5B"/>
    <w:rsid w:val="00412FA6"/>
    <w:rsid w:val="00413C40"/>
    <w:rsid w:val="00414AC7"/>
    <w:rsid w:val="00415F9E"/>
    <w:rsid w:val="0042003E"/>
    <w:rsid w:val="004236DD"/>
    <w:rsid w:val="0042582C"/>
    <w:rsid w:val="00426D92"/>
    <w:rsid w:val="00431EDD"/>
    <w:rsid w:val="00433F90"/>
    <w:rsid w:val="00435F64"/>
    <w:rsid w:val="00435FC3"/>
    <w:rsid w:val="0044020B"/>
    <w:rsid w:val="00441DFC"/>
    <w:rsid w:val="004435E8"/>
    <w:rsid w:val="00443E57"/>
    <w:rsid w:val="004448AD"/>
    <w:rsid w:val="00450A49"/>
    <w:rsid w:val="0045156C"/>
    <w:rsid w:val="0045172A"/>
    <w:rsid w:val="004524DD"/>
    <w:rsid w:val="00454457"/>
    <w:rsid w:val="00455B01"/>
    <w:rsid w:val="0045781D"/>
    <w:rsid w:val="00462B8D"/>
    <w:rsid w:val="00462E19"/>
    <w:rsid w:val="00465AB6"/>
    <w:rsid w:val="00471039"/>
    <w:rsid w:val="00474589"/>
    <w:rsid w:val="00475773"/>
    <w:rsid w:val="004801E2"/>
    <w:rsid w:val="0048704C"/>
    <w:rsid w:val="00490D47"/>
    <w:rsid w:val="00490ECD"/>
    <w:rsid w:val="004911FB"/>
    <w:rsid w:val="00492848"/>
    <w:rsid w:val="0049338F"/>
    <w:rsid w:val="00493634"/>
    <w:rsid w:val="00494EE1"/>
    <w:rsid w:val="004A33F1"/>
    <w:rsid w:val="004A5703"/>
    <w:rsid w:val="004A5D6E"/>
    <w:rsid w:val="004B2868"/>
    <w:rsid w:val="004B3EFD"/>
    <w:rsid w:val="004B4B07"/>
    <w:rsid w:val="004B551F"/>
    <w:rsid w:val="004B66FD"/>
    <w:rsid w:val="004B7F8B"/>
    <w:rsid w:val="004C14B4"/>
    <w:rsid w:val="004C4679"/>
    <w:rsid w:val="004C5574"/>
    <w:rsid w:val="004C57FD"/>
    <w:rsid w:val="004C6C73"/>
    <w:rsid w:val="004D0B0B"/>
    <w:rsid w:val="004D3F72"/>
    <w:rsid w:val="004D46CD"/>
    <w:rsid w:val="004D4715"/>
    <w:rsid w:val="004D6212"/>
    <w:rsid w:val="004D7823"/>
    <w:rsid w:val="004E3040"/>
    <w:rsid w:val="004E5094"/>
    <w:rsid w:val="004E67B3"/>
    <w:rsid w:val="004F0A4D"/>
    <w:rsid w:val="004F51D7"/>
    <w:rsid w:val="004F5A54"/>
    <w:rsid w:val="005001D6"/>
    <w:rsid w:val="005019FB"/>
    <w:rsid w:val="00506C33"/>
    <w:rsid w:val="00507853"/>
    <w:rsid w:val="0051326D"/>
    <w:rsid w:val="00514E11"/>
    <w:rsid w:val="00516ADC"/>
    <w:rsid w:val="00517597"/>
    <w:rsid w:val="005216AC"/>
    <w:rsid w:val="00531046"/>
    <w:rsid w:val="005327D0"/>
    <w:rsid w:val="005337F6"/>
    <w:rsid w:val="00534252"/>
    <w:rsid w:val="00537181"/>
    <w:rsid w:val="00537FFB"/>
    <w:rsid w:val="00540E69"/>
    <w:rsid w:val="00541ADB"/>
    <w:rsid w:val="005440BD"/>
    <w:rsid w:val="00544B56"/>
    <w:rsid w:val="0054771E"/>
    <w:rsid w:val="00550683"/>
    <w:rsid w:val="00553F9C"/>
    <w:rsid w:val="00555640"/>
    <w:rsid w:val="00557294"/>
    <w:rsid w:val="005576BE"/>
    <w:rsid w:val="00562FEB"/>
    <w:rsid w:val="00563554"/>
    <w:rsid w:val="00564CE5"/>
    <w:rsid w:val="005651B8"/>
    <w:rsid w:val="00571A40"/>
    <w:rsid w:val="00571BA7"/>
    <w:rsid w:val="0057283E"/>
    <w:rsid w:val="00573F82"/>
    <w:rsid w:val="005744E8"/>
    <w:rsid w:val="00574AF8"/>
    <w:rsid w:val="00575C86"/>
    <w:rsid w:val="00576D9D"/>
    <w:rsid w:val="0058023D"/>
    <w:rsid w:val="00580A83"/>
    <w:rsid w:val="00585C7E"/>
    <w:rsid w:val="0058751D"/>
    <w:rsid w:val="00590330"/>
    <w:rsid w:val="00590A6C"/>
    <w:rsid w:val="005912C1"/>
    <w:rsid w:val="005920B3"/>
    <w:rsid w:val="00592236"/>
    <w:rsid w:val="0059253F"/>
    <w:rsid w:val="00593574"/>
    <w:rsid w:val="00593B79"/>
    <w:rsid w:val="00596A36"/>
    <w:rsid w:val="0059796E"/>
    <w:rsid w:val="005A03B8"/>
    <w:rsid w:val="005A4DAA"/>
    <w:rsid w:val="005A4E9D"/>
    <w:rsid w:val="005A52F8"/>
    <w:rsid w:val="005A53C7"/>
    <w:rsid w:val="005A6949"/>
    <w:rsid w:val="005A784B"/>
    <w:rsid w:val="005A7A3A"/>
    <w:rsid w:val="005B29D2"/>
    <w:rsid w:val="005B4265"/>
    <w:rsid w:val="005B55C9"/>
    <w:rsid w:val="005B6694"/>
    <w:rsid w:val="005B6EBA"/>
    <w:rsid w:val="005B7DE1"/>
    <w:rsid w:val="005C0867"/>
    <w:rsid w:val="005C306D"/>
    <w:rsid w:val="005C33FE"/>
    <w:rsid w:val="005C40FC"/>
    <w:rsid w:val="005C4FA2"/>
    <w:rsid w:val="005C7E98"/>
    <w:rsid w:val="005D6F56"/>
    <w:rsid w:val="005E0489"/>
    <w:rsid w:val="005E115B"/>
    <w:rsid w:val="005E278D"/>
    <w:rsid w:val="005E2B43"/>
    <w:rsid w:val="005E3C1E"/>
    <w:rsid w:val="005E43B0"/>
    <w:rsid w:val="005E4E43"/>
    <w:rsid w:val="005F3899"/>
    <w:rsid w:val="006007CD"/>
    <w:rsid w:val="0060147C"/>
    <w:rsid w:val="00602E9E"/>
    <w:rsid w:val="00604477"/>
    <w:rsid w:val="00604EA7"/>
    <w:rsid w:val="006053C1"/>
    <w:rsid w:val="006056AC"/>
    <w:rsid w:val="0061087F"/>
    <w:rsid w:val="00610FAA"/>
    <w:rsid w:val="00611604"/>
    <w:rsid w:val="00612796"/>
    <w:rsid w:val="00613D17"/>
    <w:rsid w:val="006153BD"/>
    <w:rsid w:val="00615875"/>
    <w:rsid w:val="00615AB0"/>
    <w:rsid w:val="00615B88"/>
    <w:rsid w:val="0062007E"/>
    <w:rsid w:val="0062629D"/>
    <w:rsid w:val="006262AC"/>
    <w:rsid w:val="006264D0"/>
    <w:rsid w:val="00627D86"/>
    <w:rsid w:val="0063047C"/>
    <w:rsid w:val="00630EFF"/>
    <w:rsid w:val="0063165C"/>
    <w:rsid w:val="006334FD"/>
    <w:rsid w:val="006352AB"/>
    <w:rsid w:val="006369DD"/>
    <w:rsid w:val="006374FB"/>
    <w:rsid w:val="00637C8C"/>
    <w:rsid w:val="00643A99"/>
    <w:rsid w:val="00643D3A"/>
    <w:rsid w:val="006445FA"/>
    <w:rsid w:val="00646AD0"/>
    <w:rsid w:val="006471F5"/>
    <w:rsid w:val="00650AAA"/>
    <w:rsid w:val="0065153D"/>
    <w:rsid w:val="00651779"/>
    <w:rsid w:val="00651922"/>
    <w:rsid w:val="00651926"/>
    <w:rsid w:val="00654D47"/>
    <w:rsid w:val="006619BC"/>
    <w:rsid w:val="006659B6"/>
    <w:rsid w:val="00666B1B"/>
    <w:rsid w:val="00667647"/>
    <w:rsid w:val="0067083F"/>
    <w:rsid w:val="00671954"/>
    <w:rsid w:val="00671A8A"/>
    <w:rsid w:val="00673465"/>
    <w:rsid w:val="00677B40"/>
    <w:rsid w:val="00681432"/>
    <w:rsid w:val="00683046"/>
    <w:rsid w:val="00684604"/>
    <w:rsid w:val="00686528"/>
    <w:rsid w:val="00690BE9"/>
    <w:rsid w:val="00690C7A"/>
    <w:rsid w:val="0069133B"/>
    <w:rsid w:val="00691C41"/>
    <w:rsid w:val="0069290E"/>
    <w:rsid w:val="00696D20"/>
    <w:rsid w:val="00697598"/>
    <w:rsid w:val="006A088D"/>
    <w:rsid w:val="006A181C"/>
    <w:rsid w:val="006A3122"/>
    <w:rsid w:val="006A4AE4"/>
    <w:rsid w:val="006B0B03"/>
    <w:rsid w:val="006B162A"/>
    <w:rsid w:val="006B1748"/>
    <w:rsid w:val="006B399D"/>
    <w:rsid w:val="006B3D6E"/>
    <w:rsid w:val="006B5782"/>
    <w:rsid w:val="006B6E9F"/>
    <w:rsid w:val="006D16D2"/>
    <w:rsid w:val="006D1A60"/>
    <w:rsid w:val="006D5F1F"/>
    <w:rsid w:val="006D6BE0"/>
    <w:rsid w:val="006E0A41"/>
    <w:rsid w:val="006E4A94"/>
    <w:rsid w:val="006E6595"/>
    <w:rsid w:val="006E66F8"/>
    <w:rsid w:val="006F01BD"/>
    <w:rsid w:val="006F0291"/>
    <w:rsid w:val="006F2DDC"/>
    <w:rsid w:val="006F4BA0"/>
    <w:rsid w:val="006F594E"/>
    <w:rsid w:val="006F6EE1"/>
    <w:rsid w:val="006F77F9"/>
    <w:rsid w:val="00701799"/>
    <w:rsid w:val="00701E8D"/>
    <w:rsid w:val="00702171"/>
    <w:rsid w:val="00702726"/>
    <w:rsid w:val="00703479"/>
    <w:rsid w:val="00705492"/>
    <w:rsid w:val="00706535"/>
    <w:rsid w:val="007114D7"/>
    <w:rsid w:val="00714EC6"/>
    <w:rsid w:val="007152E1"/>
    <w:rsid w:val="00717088"/>
    <w:rsid w:val="00720C5E"/>
    <w:rsid w:val="00723F35"/>
    <w:rsid w:val="00725906"/>
    <w:rsid w:val="00725B2A"/>
    <w:rsid w:val="00726B13"/>
    <w:rsid w:val="0073613E"/>
    <w:rsid w:val="007364A3"/>
    <w:rsid w:val="00736AC3"/>
    <w:rsid w:val="00737E4F"/>
    <w:rsid w:val="007456C2"/>
    <w:rsid w:val="0074573B"/>
    <w:rsid w:val="00745A76"/>
    <w:rsid w:val="00746BF9"/>
    <w:rsid w:val="00751986"/>
    <w:rsid w:val="00754360"/>
    <w:rsid w:val="00756ADB"/>
    <w:rsid w:val="00756ECA"/>
    <w:rsid w:val="00761477"/>
    <w:rsid w:val="00763318"/>
    <w:rsid w:val="0077203C"/>
    <w:rsid w:val="00774243"/>
    <w:rsid w:val="00775942"/>
    <w:rsid w:val="007763CA"/>
    <w:rsid w:val="0078146C"/>
    <w:rsid w:val="0078370D"/>
    <w:rsid w:val="007837A3"/>
    <w:rsid w:val="00783A42"/>
    <w:rsid w:val="00784681"/>
    <w:rsid w:val="00785C6E"/>
    <w:rsid w:val="00786B28"/>
    <w:rsid w:val="00787DF9"/>
    <w:rsid w:val="00796453"/>
    <w:rsid w:val="007A2AEF"/>
    <w:rsid w:val="007A7638"/>
    <w:rsid w:val="007B0A68"/>
    <w:rsid w:val="007B0B64"/>
    <w:rsid w:val="007B468C"/>
    <w:rsid w:val="007B5E69"/>
    <w:rsid w:val="007B7125"/>
    <w:rsid w:val="007B71BD"/>
    <w:rsid w:val="007B7A1B"/>
    <w:rsid w:val="007C173E"/>
    <w:rsid w:val="007C1D3F"/>
    <w:rsid w:val="007C21AC"/>
    <w:rsid w:val="007C293F"/>
    <w:rsid w:val="007C32B1"/>
    <w:rsid w:val="007C335D"/>
    <w:rsid w:val="007C42EC"/>
    <w:rsid w:val="007C5C18"/>
    <w:rsid w:val="007D20EC"/>
    <w:rsid w:val="007D23EA"/>
    <w:rsid w:val="007D2534"/>
    <w:rsid w:val="007D2792"/>
    <w:rsid w:val="007D3282"/>
    <w:rsid w:val="007D3B9F"/>
    <w:rsid w:val="007D4529"/>
    <w:rsid w:val="007D592F"/>
    <w:rsid w:val="007E2FA2"/>
    <w:rsid w:val="007E554C"/>
    <w:rsid w:val="007E67B3"/>
    <w:rsid w:val="007F0777"/>
    <w:rsid w:val="007F5E3D"/>
    <w:rsid w:val="007F5E98"/>
    <w:rsid w:val="007F7EC8"/>
    <w:rsid w:val="008002E3"/>
    <w:rsid w:val="008012D3"/>
    <w:rsid w:val="00801B27"/>
    <w:rsid w:val="008021D1"/>
    <w:rsid w:val="008026A8"/>
    <w:rsid w:val="008060BA"/>
    <w:rsid w:val="008064E5"/>
    <w:rsid w:val="0080688A"/>
    <w:rsid w:val="00807BB6"/>
    <w:rsid w:val="00810E21"/>
    <w:rsid w:val="00812BCD"/>
    <w:rsid w:val="00812DE0"/>
    <w:rsid w:val="008131BD"/>
    <w:rsid w:val="00813208"/>
    <w:rsid w:val="008144CA"/>
    <w:rsid w:val="00814731"/>
    <w:rsid w:val="00814988"/>
    <w:rsid w:val="00815731"/>
    <w:rsid w:val="0081636C"/>
    <w:rsid w:val="008171A2"/>
    <w:rsid w:val="008171B5"/>
    <w:rsid w:val="00817D6D"/>
    <w:rsid w:val="00824C51"/>
    <w:rsid w:val="00825096"/>
    <w:rsid w:val="0082572A"/>
    <w:rsid w:val="00825FFA"/>
    <w:rsid w:val="00826458"/>
    <w:rsid w:val="00826EAE"/>
    <w:rsid w:val="00827607"/>
    <w:rsid w:val="008340C2"/>
    <w:rsid w:val="00834711"/>
    <w:rsid w:val="00835640"/>
    <w:rsid w:val="00840C92"/>
    <w:rsid w:val="00841592"/>
    <w:rsid w:val="00842570"/>
    <w:rsid w:val="00843F51"/>
    <w:rsid w:val="008443B8"/>
    <w:rsid w:val="00844A50"/>
    <w:rsid w:val="0084607C"/>
    <w:rsid w:val="0085048C"/>
    <w:rsid w:val="00850B53"/>
    <w:rsid w:val="008518A5"/>
    <w:rsid w:val="008533C3"/>
    <w:rsid w:val="00857113"/>
    <w:rsid w:val="00864CCC"/>
    <w:rsid w:val="00865659"/>
    <w:rsid w:val="0086586A"/>
    <w:rsid w:val="00866771"/>
    <w:rsid w:val="00866DF8"/>
    <w:rsid w:val="0087094B"/>
    <w:rsid w:val="00872061"/>
    <w:rsid w:val="00873DBC"/>
    <w:rsid w:val="00875971"/>
    <w:rsid w:val="008810D6"/>
    <w:rsid w:val="00881191"/>
    <w:rsid w:val="0088157F"/>
    <w:rsid w:val="0088288B"/>
    <w:rsid w:val="00882BAD"/>
    <w:rsid w:val="00883DEB"/>
    <w:rsid w:val="008846C1"/>
    <w:rsid w:val="00886DBE"/>
    <w:rsid w:val="00887F6F"/>
    <w:rsid w:val="00890174"/>
    <w:rsid w:val="00897723"/>
    <w:rsid w:val="008A01B2"/>
    <w:rsid w:val="008A12DA"/>
    <w:rsid w:val="008A140B"/>
    <w:rsid w:val="008A2742"/>
    <w:rsid w:val="008B2620"/>
    <w:rsid w:val="008B2DEB"/>
    <w:rsid w:val="008B5300"/>
    <w:rsid w:val="008B776B"/>
    <w:rsid w:val="008C133E"/>
    <w:rsid w:val="008C5488"/>
    <w:rsid w:val="008C563D"/>
    <w:rsid w:val="008C6BAC"/>
    <w:rsid w:val="008D0726"/>
    <w:rsid w:val="008D14AB"/>
    <w:rsid w:val="008D2670"/>
    <w:rsid w:val="008D2F7E"/>
    <w:rsid w:val="008D33E7"/>
    <w:rsid w:val="008D3D3A"/>
    <w:rsid w:val="008D3DB3"/>
    <w:rsid w:val="008D3EEA"/>
    <w:rsid w:val="008D6724"/>
    <w:rsid w:val="008D67F7"/>
    <w:rsid w:val="008D68A9"/>
    <w:rsid w:val="008E21C1"/>
    <w:rsid w:val="008E48CB"/>
    <w:rsid w:val="008F1870"/>
    <w:rsid w:val="008F4D2F"/>
    <w:rsid w:val="008F5B7A"/>
    <w:rsid w:val="008F5E46"/>
    <w:rsid w:val="008F649D"/>
    <w:rsid w:val="0090004F"/>
    <w:rsid w:val="00900149"/>
    <w:rsid w:val="009019AB"/>
    <w:rsid w:val="00901CEF"/>
    <w:rsid w:val="009024EB"/>
    <w:rsid w:val="00910BAB"/>
    <w:rsid w:val="00912D32"/>
    <w:rsid w:val="009156FD"/>
    <w:rsid w:val="009165A4"/>
    <w:rsid w:val="00916629"/>
    <w:rsid w:val="009179F1"/>
    <w:rsid w:val="00917B8F"/>
    <w:rsid w:val="00920772"/>
    <w:rsid w:val="00920B2B"/>
    <w:rsid w:val="00922580"/>
    <w:rsid w:val="00922CD0"/>
    <w:rsid w:val="00922DB4"/>
    <w:rsid w:val="009274C3"/>
    <w:rsid w:val="00930521"/>
    <w:rsid w:val="009308C1"/>
    <w:rsid w:val="00933668"/>
    <w:rsid w:val="0093381A"/>
    <w:rsid w:val="009345CD"/>
    <w:rsid w:val="00934904"/>
    <w:rsid w:val="00937344"/>
    <w:rsid w:val="00943782"/>
    <w:rsid w:val="00944AD1"/>
    <w:rsid w:val="0094517F"/>
    <w:rsid w:val="009461F2"/>
    <w:rsid w:val="00950AE5"/>
    <w:rsid w:val="00951103"/>
    <w:rsid w:val="00952FBF"/>
    <w:rsid w:val="00955149"/>
    <w:rsid w:val="009554C1"/>
    <w:rsid w:val="00956308"/>
    <w:rsid w:val="00960D75"/>
    <w:rsid w:val="00961257"/>
    <w:rsid w:val="00961EF1"/>
    <w:rsid w:val="00961F92"/>
    <w:rsid w:val="0096342C"/>
    <w:rsid w:val="00964CC7"/>
    <w:rsid w:val="00965356"/>
    <w:rsid w:val="0096541A"/>
    <w:rsid w:val="0096735E"/>
    <w:rsid w:val="0096786A"/>
    <w:rsid w:val="00971899"/>
    <w:rsid w:val="00971F3E"/>
    <w:rsid w:val="00972C2A"/>
    <w:rsid w:val="009736E1"/>
    <w:rsid w:val="00977EC9"/>
    <w:rsid w:val="0098121F"/>
    <w:rsid w:val="00981427"/>
    <w:rsid w:val="0098173B"/>
    <w:rsid w:val="00981E32"/>
    <w:rsid w:val="00983060"/>
    <w:rsid w:val="00984268"/>
    <w:rsid w:val="00984D0B"/>
    <w:rsid w:val="009903D7"/>
    <w:rsid w:val="00990F32"/>
    <w:rsid w:val="0099192E"/>
    <w:rsid w:val="00991BA9"/>
    <w:rsid w:val="00991C05"/>
    <w:rsid w:val="00992199"/>
    <w:rsid w:val="00992754"/>
    <w:rsid w:val="00992F5D"/>
    <w:rsid w:val="009A03CE"/>
    <w:rsid w:val="009A4839"/>
    <w:rsid w:val="009A5107"/>
    <w:rsid w:val="009A5A73"/>
    <w:rsid w:val="009A76A9"/>
    <w:rsid w:val="009B02D3"/>
    <w:rsid w:val="009B0464"/>
    <w:rsid w:val="009B097E"/>
    <w:rsid w:val="009B0C45"/>
    <w:rsid w:val="009B11A0"/>
    <w:rsid w:val="009B3041"/>
    <w:rsid w:val="009B4872"/>
    <w:rsid w:val="009B69DC"/>
    <w:rsid w:val="009C01B2"/>
    <w:rsid w:val="009C276A"/>
    <w:rsid w:val="009C407B"/>
    <w:rsid w:val="009C523B"/>
    <w:rsid w:val="009C64E6"/>
    <w:rsid w:val="009C785D"/>
    <w:rsid w:val="009C7E52"/>
    <w:rsid w:val="009D0807"/>
    <w:rsid w:val="009D0DCA"/>
    <w:rsid w:val="009D1671"/>
    <w:rsid w:val="009D2018"/>
    <w:rsid w:val="009D3F25"/>
    <w:rsid w:val="009D45F6"/>
    <w:rsid w:val="009D5645"/>
    <w:rsid w:val="009D75AA"/>
    <w:rsid w:val="009E33D5"/>
    <w:rsid w:val="009E3E45"/>
    <w:rsid w:val="009E65F7"/>
    <w:rsid w:val="009F3CF3"/>
    <w:rsid w:val="009F47E2"/>
    <w:rsid w:val="009F4C09"/>
    <w:rsid w:val="009F6565"/>
    <w:rsid w:val="009F7098"/>
    <w:rsid w:val="009F7980"/>
    <w:rsid w:val="00A01F01"/>
    <w:rsid w:val="00A02516"/>
    <w:rsid w:val="00A03D6E"/>
    <w:rsid w:val="00A049CC"/>
    <w:rsid w:val="00A1152C"/>
    <w:rsid w:val="00A1190E"/>
    <w:rsid w:val="00A11E0F"/>
    <w:rsid w:val="00A14169"/>
    <w:rsid w:val="00A15B15"/>
    <w:rsid w:val="00A15F1E"/>
    <w:rsid w:val="00A1685B"/>
    <w:rsid w:val="00A17033"/>
    <w:rsid w:val="00A23729"/>
    <w:rsid w:val="00A24E41"/>
    <w:rsid w:val="00A24F76"/>
    <w:rsid w:val="00A25BA8"/>
    <w:rsid w:val="00A26C0D"/>
    <w:rsid w:val="00A274B4"/>
    <w:rsid w:val="00A3051E"/>
    <w:rsid w:val="00A3566F"/>
    <w:rsid w:val="00A36979"/>
    <w:rsid w:val="00A41141"/>
    <w:rsid w:val="00A4166A"/>
    <w:rsid w:val="00A438FD"/>
    <w:rsid w:val="00A43B82"/>
    <w:rsid w:val="00A4587F"/>
    <w:rsid w:val="00A50A3F"/>
    <w:rsid w:val="00A513BF"/>
    <w:rsid w:val="00A51AE6"/>
    <w:rsid w:val="00A52378"/>
    <w:rsid w:val="00A54218"/>
    <w:rsid w:val="00A5442D"/>
    <w:rsid w:val="00A56665"/>
    <w:rsid w:val="00A606FB"/>
    <w:rsid w:val="00A6163E"/>
    <w:rsid w:val="00A61D67"/>
    <w:rsid w:val="00A701D3"/>
    <w:rsid w:val="00A70251"/>
    <w:rsid w:val="00A733B2"/>
    <w:rsid w:val="00A73B72"/>
    <w:rsid w:val="00A81709"/>
    <w:rsid w:val="00A819D0"/>
    <w:rsid w:val="00A81E50"/>
    <w:rsid w:val="00A8214F"/>
    <w:rsid w:val="00A82483"/>
    <w:rsid w:val="00A82E59"/>
    <w:rsid w:val="00A84B10"/>
    <w:rsid w:val="00A84C73"/>
    <w:rsid w:val="00A862CC"/>
    <w:rsid w:val="00A8776E"/>
    <w:rsid w:val="00A8781A"/>
    <w:rsid w:val="00A911A4"/>
    <w:rsid w:val="00A97400"/>
    <w:rsid w:val="00AA0A96"/>
    <w:rsid w:val="00AA2917"/>
    <w:rsid w:val="00AA4156"/>
    <w:rsid w:val="00AA5D97"/>
    <w:rsid w:val="00AA7AE2"/>
    <w:rsid w:val="00AB01BA"/>
    <w:rsid w:val="00AB09A1"/>
    <w:rsid w:val="00AB0DAF"/>
    <w:rsid w:val="00AB19A1"/>
    <w:rsid w:val="00AB1C99"/>
    <w:rsid w:val="00AB282E"/>
    <w:rsid w:val="00AB2D53"/>
    <w:rsid w:val="00AB3DA3"/>
    <w:rsid w:val="00AB6B6A"/>
    <w:rsid w:val="00AB7788"/>
    <w:rsid w:val="00AC1EBE"/>
    <w:rsid w:val="00AC3232"/>
    <w:rsid w:val="00AC4365"/>
    <w:rsid w:val="00AC4581"/>
    <w:rsid w:val="00AD2078"/>
    <w:rsid w:val="00AD48E5"/>
    <w:rsid w:val="00AD56F8"/>
    <w:rsid w:val="00AD5A59"/>
    <w:rsid w:val="00AD634F"/>
    <w:rsid w:val="00AD66FB"/>
    <w:rsid w:val="00AE0432"/>
    <w:rsid w:val="00AE3097"/>
    <w:rsid w:val="00AE5A8A"/>
    <w:rsid w:val="00AE5E50"/>
    <w:rsid w:val="00AF2157"/>
    <w:rsid w:val="00AF3E36"/>
    <w:rsid w:val="00AF4FA2"/>
    <w:rsid w:val="00AF5770"/>
    <w:rsid w:val="00AF7547"/>
    <w:rsid w:val="00B02671"/>
    <w:rsid w:val="00B03ED1"/>
    <w:rsid w:val="00B05A49"/>
    <w:rsid w:val="00B11F5F"/>
    <w:rsid w:val="00B170DD"/>
    <w:rsid w:val="00B17618"/>
    <w:rsid w:val="00B213F2"/>
    <w:rsid w:val="00B22E4E"/>
    <w:rsid w:val="00B22E9E"/>
    <w:rsid w:val="00B302E3"/>
    <w:rsid w:val="00B32F47"/>
    <w:rsid w:val="00B35232"/>
    <w:rsid w:val="00B3593D"/>
    <w:rsid w:val="00B367B3"/>
    <w:rsid w:val="00B36F40"/>
    <w:rsid w:val="00B37174"/>
    <w:rsid w:val="00B37804"/>
    <w:rsid w:val="00B402E8"/>
    <w:rsid w:val="00B40495"/>
    <w:rsid w:val="00B40F3D"/>
    <w:rsid w:val="00B42664"/>
    <w:rsid w:val="00B42C96"/>
    <w:rsid w:val="00B43273"/>
    <w:rsid w:val="00B44212"/>
    <w:rsid w:val="00B4443F"/>
    <w:rsid w:val="00B45817"/>
    <w:rsid w:val="00B46B99"/>
    <w:rsid w:val="00B476F7"/>
    <w:rsid w:val="00B54286"/>
    <w:rsid w:val="00B56E42"/>
    <w:rsid w:val="00B62021"/>
    <w:rsid w:val="00B62047"/>
    <w:rsid w:val="00B62434"/>
    <w:rsid w:val="00B62CD8"/>
    <w:rsid w:val="00B657BB"/>
    <w:rsid w:val="00B658C7"/>
    <w:rsid w:val="00B66F1E"/>
    <w:rsid w:val="00B67285"/>
    <w:rsid w:val="00B749F1"/>
    <w:rsid w:val="00B75C8A"/>
    <w:rsid w:val="00B802C0"/>
    <w:rsid w:val="00B847A7"/>
    <w:rsid w:val="00B84919"/>
    <w:rsid w:val="00B90EC8"/>
    <w:rsid w:val="00B94DE9"/>
    <w:rsid w:val="00B955D6"/>
    <w:rsid w:val="00B9644E"/>
    <w:rsid w:val="00BA13D4"/>
    <w:rsid w:val="00BA4CB5"/>
    <w:rsid w:val="00BA5871"/>
    <w:rsid w:val="00BA6661"/>
    <w:rsid w:val="00BB07C2"/>
    <w:rsid w:val="00BB2DE7"/>
    <w:rsid w:val="00BC4374"/>
    <w:rsid w:val="00BC5A76"/>
    <w:rsid w:val="00BC666D"/>
    <w:rsid w:val="00BC753C"/>
    <w:rsid w:val="00BC75B7"/>
    <w:rsid w:val="00BC78F3"/>
    <w:rsid w:val="00BD01BD"/>
    <w:rsid w:val="00BD0CB3"/>
    <w:rsid w:val="00BD51A9"/>
    <w:rsid w:val="00BD6941"/>
    <w:rsid w:val="00BE28FE"/>
    <w:rsid w:val="00BE2A74"/>
    <w:rsid w:val="00BE4D5F"/>
    <w:rsid w:val="00BE545B"/>
    <w:rsid w:val="00BE5536"/>
    <w:rsid w:val="00BE5BD8"/>
    <w:rsid w:val="00BE79D2"/>
    <w:rsid w:val="00BF4668"/>
    <w:rsid w:val="00BF61B1"/>
    <w:rsid w:val="00BF788B"/>
    <w:rsid w:val="00C03743"/>
    <w:rsid w:val="00C03B91"/>
    <w:rsid w:val="00C04BAF"/>
    <w:rsid w:val="00C04D06"/>
    <w:rsid w:val="00C05066"/>
    <w:rsid w:val="00C054ED"/>
    <w:rsid w:val="00C10D0D"/>
    <w:rsid w:val="00C13198"/>
    <w:rsid w:val="00C131AB"/>
    <w:rsid w:val="00C14D54"/>
    <w:rsid w:val="00C165FB"/>
    <w:rsid w:val="00C170C3"/>
    <w:rsid w:val="00C20BE9"/>
    <w:rsid w:val="00C20C24"/>
    <w:rsid w:val="00C2246B"/>
    <w:rsid w:val="00C22B58"/>
    <w:rsid w:val="00C253D7"/>
    <w:rsid w:val="00C331B1"/>
    <w:rsid w:val="00C35258"/>
    <w:rsid w:val="00C35D87"/>
    <w:rsid w:val="00C37063"/>
    <w:rsid w:val="00C3728F"/>
    <w:rsid w:val="00C379C4"/>
    <w:rsid w:val="00C37E06"/>
    <w:rsid w:val="00C434BC"/>
    <w:rsid w:val="00C441C0"/>
    <w:rsid w:val="00C47362"/>
    <w:rsid w:val="00C507C4"/>
    <w:rsid w:val="00C51D32"/>
    <w:rsid w:val="00C534B1"/>
    <w:rsid w:val="00C55DCE"/>
    <w:rsid w:val="00C600F5"/>
    <w:rsid w:val="00C613CE"/>
    <w:rsid w:val="00C6600B"/>
    <w:rsid w:val="00C67A83"/>
    <w:rsid w:val="00C70C18"/>
    <w:rsid w:val="00C7158C"/>
    <w:rsid w:val="00C721C9"/>
    <w:rsid w:val="00C7411A"/>
    <w:rsid w:val="00C74695"/>
    <w:rsid w:val="00C7661C"/>
    <w:rsid w:val="00C804A0"/>
    <w:rsid w:val="00C807D5"/>
    <w:rsid w:val="00C81C08"/>
    <w:rsid w:val="00C903C6"/>
    <w:rsid w:val="00C96CA9"/>
    <w:rsid w:val="00CA21A4"/>
    <w:rsid w:val="00CA5D33"/>
    <w:rsid w:val="00CB0D5A"/>
    <w:rsid w:val="00CB168E"/>
    <w:rsid w:val="00CB2F5F"/>
    <w:rsid w:val="00CB4157"/>
    <w:rsid w:val="00CB55C9"/>
    <w:rsid w:val="00CB6686"/>
    <w:rsid w:val="00CC0AE9"/>
    <w:rsid w:val="00CC1FDB"/>
    <w:rsid w:val="00CC1FFD"/>
    <w:rsid w:val="00CC3A00"/>
    <w:rsid w:val="00CC5E72"/>
    <w:rsid w:val="00CC7A60"/>
    <w:rsid w:val="00CC7B1F"/>
    <w:rsid w:val="00CD10D1"/>
    <w:rsid w:val="00CD1353"/>
    <w:rsid w:val="00CD235B"/>
    <w:rsid w:val="00CD2BE4"/>
    <w:rsid w:val="00CD6F4F"/>
    <w:rsid w:val="00CD7225"/>
    <w:rsid w:val="00CE1356"/>
    <w:rsid w:val="00CE46FA"/>
    <w:rsid w:val="00CE5DFF"/>
    <w:rsid w:val="00CE6F8D"/>
    <w:rsid w:val="00CE76F8"/>
    <w:rsid w:val="00CF0C03"/>
    <w:rsid w:val="00CF0EAD"/>
    <w:rsid w:val="00CF1474"/>
    <w:rsid w:val="00CF2E1D"/>
    <w:rsid w:val="00CF4894"/>
    <w:rsid w:val="00CF5A58"/>
    <w:rsid w:val="00CF71FC"/>
    <w:rsid w:val="00D007BC"/>
    <w:rsid w:val="00D00832"/>
    <w:rsid w:val="00D00A98"/>
    <w:rsid w:val="00D0208C"/>
    <w:rsid w:val="00D02219"/>
    <w:rsid w:val="00D02E65"/>
    <w:rsid w:val="00D03569"/>
    <w:rsid w:val="00D0407A"/>
    <w:rsid w:val="00D05BCC"/>
    <w:rsid w:val="00D07139"/>
    <w:rsid w:val="00D1025B"/>
    <w:rsid w:val="00D108DD"/>
    <w:rsid w:val="00D1234D"/>
    <w:rsid w:val="00D13AD9"/>
    <w:rsid w:val="00D14E11"/>
    <w:rsid w:val="00D20597"/>
    <w:rsid w:val="00D21DEE"/>
    <w:rsid w:val="00D22B51"/>
    <w:rsid w:val="00D23387"/>
    <w:rsid w:val="00D23E85"/>
    <w:rsid w:val="00D23EC4"/>
    <w:rsid w:val="00D26C42"/>
    <w:rsid w:val="00D30B69"/>
    <w:rsid w:val="00D316C9"/>
    <w:rsid w:val="00D322E8"/>
    <w:rsid w:val="00D32345"/>
    <w:rsid w:val="00D33287"/>
    <w:rsid w:val="00D33B63"/>
    <w:rsid w:val="00D35026"/>
    <w:rsid w:val="00D35B27"/>
    <w:rsid w:val="00D35B77"/>
    <w:rsid w:val="00D3680D"/>
    <w:rsid w:val="00D417D7"/>
    <w:rsid w:val="00D41B5E"/>
    <w:rsid w:val="00D42343"/>
    <w:rsid w:val="00D45525"/>
    <w:rsid w:val="00D45863"/>
    <w:rsid w:val="00D467BC"/>
    <w:rsid w:val="00D5015E"/>
    <w:rsid w:val="00D50162"/>
    <w:rsid w:val="00D51107"/>
    <w:rsid w:val="00D61023"/>
    <w:rsid w:val="00D6253D"/>
    <w:rsid w:val="00D7023C"/>
    <w:rsid w:val="00D702FB"/>
    <w:rsid w:val="00D725F4"/>
    <w:rsid w:val="00D73E9D"/>
    <w:rsid w:val="00D76D45"/>
    <w:rsid w:val="00D83731"/>
    <w:rsid w:val="00D83B6F"/>
    <w:rsid w:val="00D86F85"/>
    <w:rsid w:val="00D90AC2"/>
    <w:rsid w:val="00D90B5B"/>
    <w:rsid w:val="00D9359E"/>
    <w:rsid w:val="00D93BC1"/>
    <w:rsid w:val="00D94A21"/>
    <w:rsid w:val="00D94EB2"/>
    <w:rsid w:val="00D96DCA"/>
    <w:rsid w:val="00DA05C5"/>
    <w:rsid w:val="00DA16D8"/>
    <w:rsid w:val="00DA657E"/>
    <w:rsid w:val="00DA71B7"/>
    <w:rsid w:val="00DA7C42"/>
    <w:rsid w:val="00DB1331"/>
    <w:rsid w:val="00DB3DEE"/>
    <w:rsid w:val="00DB4372"/>
    <w:rsid w:val="00DB6DCE"/>
    <w:rsid w:val="00DB7013"/>
    <w:rsid w:val="00DC061E"/>
    <w:rsid w:val="00DC0702"/>
    <w:rsid w:val="00DC3BDC"/>
    <w:rsid w:val="00DD16C6"/>
    <w:rsid w:val="00DD2010"/>
    <w:rsid w:val="00DD2C31"/>
    <w:rsid w:val="00DD31FC"/>
    <w:rsid w:val="00DD4314"/>
    <w:rsid w:val="00DD480C"/>
    <w:rsid w:val="00DD7D67"/>
    <w:rsid w:val="00DE02EE"/>
    <w:rsid w:val="00DE105B"/>
    <w:rsid w:val="00DE6998"/>
    <w:rsid w:val="00DF05A4"/>
    <w:rsid w:val="00DF21FB"/>
    <w:rsid w:val="00DF264A"/>
    <w:rsid w:val="00DF4643"/>
    <w:rsid w:val="00DF48D2"/>
    <w:rsid w:val="00DF5856"/>
    <w:rsid w:val="00DF6974"/>
    <w:rsid w:val="00DF7780"/>
    <w:rsid w:val="00E00FD5"/>
    <w:rsid w:val="00E01DE9"/>
    <w:rsid w:val="00E0631F"/>
    <w:rsid w:val="00E065DA"/>
    <w:rsid w:val="00E11547"/>
    <w:rsid w:val="00E11552"/>
    <w:rsid w:val="00E14AEC"/>
    <w:rsid w:val="00E163AB"/>
    <w:rsid w:val="00E172B3"/>
    <w:rsid w:val="00E17C65"/>
    <w:rsid w:val="00E212DC"/>
    <w:rsid w:val="00E21BAF"/>
    <w:rsid w:val="00E22700"/>
    <w:rsid w:val="00E22CED"/>
    <w:rsid w:val="00E2397B"/>
    <w:rsid w:val="00E32B33"/>
    <w:rsid w:val="00E36303"/>
    <w:rsid w:val="00E363C1"/>
    <w:rsid w:val="00E36D3E"/>
    <w:rsid w:val="00E41B14"/>
    <w:rsid w:val="00E45401"/>
    <w:rsid w:val="00E52D8F"/>
    <w:rsid w:val="00E632C7"/>
    <w:rsid w:val="00E64283"/>
    <w:rsid w:val="00E6599B"/>
    <w:rsid w:val="00E659AD"/>
    <w:rsid w:val="00E66FD6"/>
    <w:rsid w:val="00E709A7"/>
    <w:rsid w:val="00E70BFA"/>
    <w:rsid w:val="00E7179B"/>
    <w:rsid w:val="00E7230B"/>
    <w:rsid w:val="00E73ACF"/>
    <w:rsid w:val="00E73EB7"/>
    <w:rsid w:val="00E7459E"/>
    <w:rsid w:val="00E7696C"/>
    <w:rsid w:val="00E76C37"/>
    <w:rsid w:val="00E82A88"/>
    <w:rsid w:val="00E8574F"/>
    <w:rsid w:val="00E86055"/>
    <w:rsid w:val="00E90B81"/>
    <w:rsid w:val="00E92815"/>
    <w:rsid w:val="00E9438B"/>
    <w:rsid w:val="00EA18EC"/>
    <w:rsid w:val="00EA52B8"/>
    <w:rsid w:val="00EA6A70"/>
    <w:rsid w:val="00EB0751"/>
    <w:rsid w:val="00EB261F"/>
    <w:rsid w:val="00EB3B9E"/>
    <w:rsid w:val="00EB3E01"/>
    <w:rsid w:val="00EB4E9A"/>
    <w:rsid w:val="00EB505A"/>
    <w:rsid w:val="00EB556F"/>
    <w:rsid w:val="00EB6230"/>
    <w:rsid w:val="00EC0EF0"/>
    <w:rsid w:val="00EC6C5C"/>
    <w:rsid w:val="00EC71C5"/>
    <w:rsid w:val="00ED122C"/>
    <w:rsid w:val="00ED2058"/>
    <w:rsid w:val="00ED21BB"/>
    <w:rsid w:val="00ED533C"/>
    <w:rsid w:val="00ED6183"/>
    <w:rsid w:val="00ED6AA4"/>
    <w:rsid w:val="00EE0759"/>
    <w:rsid w:val="00EE14A5"/>
    <w:rsid w:val="00EE2295"/>
    <w:rsid w:val="00EE2D02"/>
    <w:rsid w:val="00EE2E6C"/>
    <w:rsid w:val="00EE692D"/>
    <w:rsid w:val="00EF034C"/>
    <w:rsid w:val="00EF181E"/>
    <w:rsid w:val="00EF1A52"/>
    <w:rsid w:val="00EF603A"/>
    <w:rsid w:val="00EF642F"/>
    <w:rsid w:val="00EF71CA"/>
    <w:rsid w:val="00EF7D87"/>
    <w:rsid w:val="00F02D2E"/>
    <w:rsid w:val="00F02F74"/>
    <w:rsid w:val="00F0764A"/>
    <w:rsid w:val="00F10B25"/>
    <w:rsid w:val="00F119D6"/>
    <w:rsid w:val="00F204B9"/>
    <w:rsid w:val="00F213B4"/>
    <w:rsid w:val="00F213F1"/>
    <w:rsid w:val="00F23E9E"/>
    <w:rsid w:val="00F26CC4"/>
    <w:rsid w:val="00F303E0"/>
    <w:rsid w:val="00F30CD9"/>
    <w:rsid w:val="00F3130B"/>
    <w:rsid w:val="00F31883"/>
    <w:rsid w:val="00F32A66"/>
    <w:rsid w:val="00F32D7D"/>
    <w:rsid w:val="00F361BA"/>
    <w:rsid w:val="00F36FC2"/>
    <w:rsid w:val="00F40B67"/>
    <w:rsid w:val="00F43BB0"/>
    <w:rsid w:val="00F472D1"/>
    <w:rsid w:val="00F47EB4"/>
    <w:rsid w:val="00F53619"/>
    <w:rsid w:val="00F5392A"/>
    <w:rsid w:val="00F557AF"/>
    <w:rsid w:val="00F5782B"/>
    <w:rsid w:val="00F60013"/>
    <w:rsid w:val="00F600DC"/>
    <w:rsid w:val="00F609D4"/>
    <w:rsid w:val="00F60E4C"/>
    <w:rsid w:val="00F6204A"/>
    <w:rsid w:val="00F6220F"/>
    <w:rsid w:val="00F62F8E"/>
    <w:rsid w:val="00F70278"/>
    <w:rsid w:val="00F75A71"/>
    <w:rsid w:val="00F769B4"/>
    <w:rsid w:val="00F76EF1"/>
    <w:rsid w:val="00F81761"/>
    <w:rsid w:val="00F870C2"/>
    <w:rsid w:val="00F92071"/>
    <w:rsid w:val="00F92277"/>
    <w:rsid w:val="00F92E74"/>
    <w:rsid w:val="00F95034"/>
    <w:rsid w:val="00F951CB"/>
    <w:rsid w:val="00F96FDB"/>
    <w:rsid w:val="00FA1130"/>
    <w:rsid w:val="00FA19D4"/>
    <w:rsid w:val="00FA3031"/>
    <w:rsid w:val="00FA30C3"/>
    <w:rsid w:val="00FA3781"/>
    <w:rsid w:val="00FA48DC"/>
    <w:rsid w:val="00FA4DDB"/>
    <w:rsid w:val="00FA7A01"/>
    <w:rsid w:val="00FB0576"/>
    <w:rsid w:val="00FB0D08"/>
    <w:rsid w:val="00FB2C9B"/>
    <w:rsid w:val="00FB35CB"/>
    <w:rsid w:val="00FB4D18"/>
    <w:rsid w:val="00FB5893"/>
    <w:rsid w:val="00FB5BAB"/>
    <w:rsid w:val="00FB6B1D"/>
    <w:rsid w:val="00FB6D25"/>
    <w:rsid w:val="00FB7011"/>
    <w:rsid w:val="00FB78D4"/>
    <w:rsid w:val="00FC01FC"/>
    <w:rsid w:val="00FC0FFF"/>
    <w:rsid w:val="00FC3087"/>
    <w:rsid w:val="00FC4269"/>
    <w:rsid w:val="00FC6B15"/>
    <w:rsid w:val="00FC73A0"/>
    <w:rsid w:val="00FD0452"/>
    <w:rsid w:val="00FD0B13"/>
    <w:rsid w:val="00FD1043"/>
    <w:rsid w:val="00FD2023"/>
    <w:rsid w:val="00FD43BF"/>
    <w:rsid w:val="00FD74C3"/>
    <w:rsid w:val="00FE206F"/>
    <w:rsid w:val="00FE21EF"/>
    <w:rsid w:val="00FE56D7"/>
    <w:rsid w:val="00FE756B"/>
    <w:rsid w:val="00FF1809"/>
    <w:rsid w:val="00FF4C19"/>
    <w:rsid w:val="00FF5F83"/>
    <w:rsid w:val="00FF725F"/>
    <w:rsid w:val="031D4C86"/>
    <w:rsid w:val="05517A93"/>
    <w:rsid w:val="05571F3F"/>
    <w:rsid w:val="07837C00"/>
    <w:rsid w:val="0E482C7B"/>
    <w:rsid w:val="0FB4C1AB"/>
    <w:rsid w:val="13BF3004"/>
    <w:rsid w:val="14ACCE81"/>
    <w:rsid w:val="14C5359B"/>
    <w:rsid w:val="153898A5"/>
    <w:rsid w:val="15531AC4"/>
    <w:rsid w:val="1557CE0A"/>
    <w:rsid w:val="1617C091"/>
    <w:rsid w:val="168288DE"/>
    <w:rsid w:val="171E20F7"/>
    <w:rsid w:val="178918B4"/>
    <w:rsid w:val="17B266BF"/>
    <w:rsid w:val="17FB1747"/>
    <w:rsid w:val="18465DC2"/>
    <w:rsid w:val="18A78E72"/>
    <w:rsid w:val="1967A40E"/>
    <w:rsid w:val="19CBB8D6"/>
    <w:rsid w:val="1AA59D3E"/>
    <w:rsid w:val="1AB4DB33"/>
    <w:rsid w:val="1B910EBB"/>
    <w:rsid w:val="1B9CF545"/>
    <w:rsid w:val="1C33B515"/>
    <w:rsid w:val="1C81EE73"/>
    <w:rsid w:val="1D19CEE5"/>
    <w:rsid w:val="1D59527B"/>
    <w:rsid w:val="1E2616FD"/>
    <w:rsid w:val="1EB37779"/>
    <w:rsid w:val="1EB59F46"/>
    <w:rsid w:val="1FD71BE1"/>
    <w:rsid w:val="1FED6A08"/>
    <w:rsid w:val="1FEE64B6"/>
    <w:rsid w:val="220DBCDA"/>
    <w:rsid w:val="229EAABA"/>
    <w:rsid w:val="22FEAC26"/>
    <w:rsid w:val="23D0B6EF"/>
    <w:rsid w:val="23D4A071"/>
    <w:rsid w:val="23F77D65"/>
    <w:rsid w:val="2440D01B"/>
    <w:rsid w:val="244ED61B"/>
    <w:rsid w:val="25965660"/>
    <w:rsid w:val="25A061E6"/>
    <w:rsid w:val="266FC481"/>
    <w:rsid w:val="26BDC599"/>
    <w:rsid w:val="273C3247"/>
    <w:rsid w:val="27F75677"/>
    <w:rsid w:val="2824E3EB"/>
    <w:rsid w:val="28B3E19D"/>
    <w:rsid w:val="292BF7B0"/>
    <w:rsid w:val="2BAC1955"/>
    <w:rsid w:val="2C62337C"/>
    <w:rsid w:val="2D030E2A"/>
    <w:rsid w:val="2D0F753F"/>
    <w:rsid w:val="2EDFEA2A"/>
    <w:rsid w:val="2F1E7310"/>
    <w:rsid w:val="2F629353"/>
    <w:rsid w:val="2F8E6221"/>
    <w:rsid w:val="3107BEEC"/>
    <w:rsid w:val="328D76C4"/>
    <w:rsid w:val="32BC6A94"/>
    <w:rsid w:val="338BAE37"/>
    <w:rsid w:val="33B03DE9"/>
    <w:rsid w:val="354F3CC6"/>
    <w:rsid w:val="367C12B9"/>
    <w:rsid w:val="367FB1B5"/>
    <w:rsid w:val="3687EEB9"/>
    <w:rsid w:val="36E64C75"/>
    <w:rsid w:val="37EE7D11"/>
    <w:rsid w:val="397FC232"/>
    <w:rsid w:val="3BC69856"/>
    <w:rsid w:val="3C0BCA92"/>
    <w:rsid w:val="3C5291A5"/>
    <w:rsid w:val="3C817F28"/>
    <w:rsid w:val="3CE960CC"/>
    <w:rsid w:val="3D201484"/>
    <w:rsid w:val="3DC7760B"/>
    <w:rsid w:val="3E6DA112"/>
    <w:rsid w:val="3F3DB495"/>
    <w:rsid w:val="3FDA1D52"/>
    <w:rsid w:val="405BAA7F"/>
    <w:rsid w:val="413761CD"/>
    <w:rsid w:val="418DF23B"/>
    <w:rsid w:val="41B7F423"/>
    <w:rsid w:val="41C5E7BB"/>
    <w:rsid w:val="4209BC83"/>
    <w:rsid w:val="422709DA"/>
    <w:rsid w:val="46A74410"/>
    <w:rsid w:val="481E1439"/>
    <w:rsid w:val="48F4445E"/>
    <w:rsid w:val="49C65192"/>
    <w:rsid w:val="4A43CD2A"/>
    <w:rsid w:val="4B055309"/>
    <w:rsid w:val="4CFD5D37"/>
    <w:rsid w:val="4D0187C9"/>
    <w:rsid w:val="4E5DE00A"/>
    <w:rsid w:val="4E992D98"/>
    <w:rsid w:val="50ECC366"/>
    <w:rsid w:val="51C3AE53"/>
    <w:rsid w:val="5227CDD3"/>
    <w:rsid w:val="536C9EBB"/>
    <w:rsid w:val="53A2041D"/>
    <w:rsid w:val="541EBD00"/>
    <w:rsid w:val="55FC320F"/>
    <w:rsid w:val="567DFD03"/>
    <w:rsid w:val="5751656C"/>
    <w:rsid w:val="587B39C2"/>
    <w:rsid w:val="5948B589"/>
    <w:rsid w:val="5FD377DE"/>
    <w:rsid w:val="600778DD"/>
    <w:rsid w:val="602C4DB1"/>
    <w:rsid w:val="62B7F233"/>
    <w:rsid w:val="6331B490"/>
    <w:rsid w:val="633660A2"/>
    <w:rsid w:val="64C69233"/>
    <w:rsid w:val="64D59EF2"/>
    <w:rsid w:val="64F5E49E"/>
    <w:rsid w:val="655D2285"/>
    <w:rsid w:val="65FF9126"/>
    <w:rsid w:val="66787CA4"/>
    <w:rsid w:val="66D15903"/>
    <w:rsid w:val="67FC6984"/>
    <w:rsid w:val="6AA82542"/>
    <w:rsid w:val="6B048F39"/>
    <w:rsid w:val="6B79F75D"/>
    <w:rsid w:val="6C0EF233"/>
    <w:rsid w:val="6CBF6E79"/>
    <w:rsid w:val="6D90ABCB"/>
    <w:rsid w:val="6E7E88F9"/>
    <w:rsid w:val="6F073443"/>
    <w:rsid w:val="6F8D4B0F"/>
    <w:rsid w:val="6FCD0B24"/>
    <w:rsid w:val="717D58CF"/>
    <w:rsid w:val="727E1DEA"/>
    <w:rsid w:val="75926A6F"/>
    <w:rsid w:val="768221AF"/>
    <w:rsid w:val="768BB83A"/>
    <w:rsid w:val="79B3F762"/>
    <w:rsid w:val="79D98CBE"/>
    <w:rsid w:val="7A158E3C"/>
    <w:rsid w:val="7BC3C0A9"/>
    <w:rsid w:val="7BD4610B"/>
    <w:rsid w:val="7CB31E99"/>
    <w:rsid w:val="7D327795"/>
    <w:rsid w:val="7D4CCE9C"/>
    <w:rsid w:val="7DE8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2F34A"/>
  <w15:docId w15:val="{7C57FBE4-A3E7-49DF-90CF-006E136B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589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474589"/>
    <w:pPr>
      <w:keepNext/>
      <w:keepLines/>
      <w:spacing w:before="40"/>
      <w:outlineLvl w:val="2"/>
    </w:pPr>
    <w:rPr>
      <w:rFonts w:ascii="Calibri Light" w:eastAsia="Yu Gothic Light" w:hAnsi="Calibri Light"/>
      <w:color w:val="1F3763"/>
    </w:rPr>
  </w:style>
  <w:style w:type="paragraph" w:styleId="Nadpis4">
    <w:name w:val="heading 4"/>
    <w:basedOn w:val="Normln"/>
    <w:next w:val="Normln"/>
    <w:link w:val="Nadpis4Char"/>
    <w:uiPriority w:val="99"/>
    <w:qFormat/>
    <w:rsid w:val="00474589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474589"/>
    <w:rPr>
      <w:rFonts w:ascii="Calibri Light" w:eastAsia="Yu Gothic Light" w:hAnsi="Calibri Light" w:cs="Times New Roman"/>
      <w:color w:val="1F376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474589"/>
    <w:rPr>
      <w:rFonts w:ascii="Calibri Light" w:eastAsia="Yu Gothic Light" w:hAnsi="Calibri Light" w:cs="Times New Roman"/>
      <w:i/>
      <w:iCs/>
      <w:color w:val="2F5496"/>
    </w:rPr>
  </w:style>
  <w:style w:type="paragraph" w:styleId="Odstavecseseznamem">
    <w:name w:val="List Paragraph"/>
    <w:basedOn w:val="Normln"/>
    <w:uiPriority w:val="99"/>
    <w:qFormat/>
    <w:rsid w:val="004745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4D5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4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 školní jídelny</vt:lpstr>
    </vt:vector>
  </TitlesOfParts>
  <Company>ZSDT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 školní jídelny</dc:title>
  <dc:subject/>
  <dc:creator>Reditel</dc:creator>
  <cp:keywords/>
  <dc:description/>
  <cp:lastModifiedBy>Eva Doleželová</cp:lastModifiedBy>
  <cp:revision>5</cp:revision>
  <cp:lastPrinted>2026-04-15T09:31:00Z</cp:lastPrinted>
  <dcterms:created xsi:type="dcterms:W3CDTF">2026-04-15T09:22:00Z</dcterms:created>
  <dcterms:modified xsi:type="dcterms:W3CDTF">2026-04-29T12:58:00Z</dcterms:modified>
</cp:coreProperties>
</file>